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0A" w:rsidRDefault="0005332C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 ГРАФИК  ОЦЕНОЧНЫХ  ПРОЦЕДУР</w:t>
      </w:r>
      <w:r w:rsidR="0055012C">
        <w:rPr>
          <w:rFonts w:ascii="Times New Roman" w:hAnsi="Times New Roman"/>
          <w:b/>
          <w:sz w:val="32"/>
          <w:szCs w:val="32"/>
        </w:rPr>
        <w:t xml:space="preserve"> МКОУ Устьянской СОШ</w:t>
      </w: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1AD9" w:rsidRPr="00701AD9" w:rsidRDefault="0005332C" w:rsidP="00701A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1AD9">
        <w:rPr>
          <w:rFonts w:ascii="Times New Roman" w:hAnsi="Times New Roman"/>
          <w:b/>
          <w:sz w:val="32"/>
          <w:szCs w:val="32"/>
        </w:rPr>
        <w:t>НАЧАЛЬНОЕ ОБЩЕЕ ОБРАЗОВАНИЕ:</w:t>
      </w:r>
      <w:r w:rsidR="00701AD9" w:rsidRPr="00701AD9">
        <w:rPr>
          <w:rFonts w:ascii="Times New Roman" w:hAnsi="Times New Roman"/>
          <w:b/>
          <w:sz w:val="32"/>
          <w:szCs w:val="32"/>
        </w:rPr>
        <w:t xml:space="preserve"> </w:t>
      </w:r>
    </w:p>
    <w:p w:rsidR="00701AD9" w:rsidRDefault="00701AD9" w:rsidP="00701A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1AD9">
        <w:rPr>
          <w:rFonts w:ascii="Times New Roman" w:hAnsi="Times New Roman"/>
          <w:b/>
          <w:sz w:val="28"/>
          <w:szCs w:val="32"/>
          <w:lang w:val="en-US"/>
        </w:rPr>
        <w:t>I</w:t>
      </w:r>
      <w:r w:rsidRPr="00701AD9">
        <w:rPr>
          <w:rFonts w:ascii="Times New Roman" w:hAnsi="Times New Roman"/>
          <w:b/>
          <w:sz w:val="28"/>
          <w:szCs w:val="32"/>
        </w:rPr>
        <w:t xml:space="preserve"> полугодие 2024/2025 учебного года</w:t>
      </w: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8"/>
        <w:tblW w:w="15083" w:type="dxa"/>
        <w:jc w:val="center"/>
        <w:tblInd w:w="-672" w:type="dxa"/>
        <w:tblLook w:val="04A0" w:firstRow="1" w:lastRow="0" w:firstColumn="1" w:lastColumn="0" w:noHBand="0" w:noVBand="1"/>
      </w:tblPr>
      <w:tblGrid>
        <w:gridCol w:w="2480"/>
        <w:gridCol w:w="615"/>
        <w:gridCol w:w="615"/>
        <w:gridCol w:w="616"/>
        <w:gridCol w:w="672"/>
        <w:gridCol w:w="617"/>
        <w:gridCol w:w="459"/>
        <w:gridCol w:w="541"/>
        <w:gridCol w:w="621"/>
        <w:gridCol w:w="621"/>
        <w:gridCol w:w="557"/>
        <w:gridCol w:w="617"/>
        <w:gridCol w:w="617"/>
        <w:gridCol w:w="621"/>
        <w:gridCol w:w="658"/>
        <w:gridCol w:w="459"/>
        <w:gridCol w:w="617"/>
        <w:gridCol w:w="617"/>
        <w:gridCol w:w="628"/>
        <w:gridCol w:w="658"/>
        <w:gridCol w:w="459"/>
        <w:gridCol w:w="718"/>
      </w:tblGrid>
      <w:tr w:rsidR="001B2A0A" w:rsidTr="0055012C">
        <w:trPr>
          <w:tblHeader/>
          <w:jc w:val="center"/>
        </w:trPr>
        <w:tc>
          <w:tcPr>
            <w:tcW w:w="2480" w:type="dxa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35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799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72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79" w:type="dxa"/>
            <w:gridSpan w:val="5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B2A0A" w:rsidRDefault="00053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70472" w:rsidTr="0055012C">
        <w:trPr>
          <w:cantSplit/>
          <w:trHeight w:val="3908"/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615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72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617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1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2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57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5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5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5332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0034AC" w:rsidTr="0055012C">
        <w:trPr>
          <w:jc w:val="center"/>
        </w:trPr>
        <w:tc>
          <w:tcPr>
            <w:tcW w:w="15083" w:type="dxa"/>
            <w:gridSpan w:val="22"/>
            <w:shd w:val="clear" w:color="auto" w:fill="D5DCE4" w:themeFill="text2" w:themeFillTint="33"/>
          </w:tcPr>
          <w:p w:rsidR="000034AC" w:rsidRDefault="000034AC" w:rsidP="0037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04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Pr="00370472" w:rsidRDefault="00370472" w:rsidP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Pr="00370472" w:rsidRDefault="00370472" w:rsidP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Pr="007D7997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05332C" w:rsidRDefault="000533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Стартовая диагностика</w:t>
            </w:r>
          </w:p>
        </w:tc>
        <w:tc>
          <w:tcPr>
            <w:tcW w:w="615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05332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6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5332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05332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5332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05332C" w:rsidRDefault="000533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5332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5332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370472" w:rsidRDefault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370472" w:rsidTr="0055012C">
        <w:trPr>
          <w:jc w:val="center"/>
        </w:trPr>
        <w:tc>
          <w:tcPr>
            <w:tcW w:w="15083" w:type="dxa"/>
            <w:gridSpan w:val="22"/>
            <w:shd w:val="clear" w:color="auto" w:fill="D5DCE4" w:themeFill="text2" w:themeFillTint="33"/>
          </w:tcPr>
          <w:p w:rsidR="00370472" w:rsidRDefault="00370472" w:rsidP="003704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 класс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Pr="00370472" w:rsidRDefault="00370472" w:rsidP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Pr="00370472" w:rsidRDefault="00370472" w:rsidP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Pr="00370472" w:rsidRDefault="00370472" w:rsidP="003704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Pr="00370472" w:rsidRDefault="000E0A65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  <w:r w:rsidR="00370472"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Pr="00370472" w:rsidRDefault="000E0A65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  <w:r w:rsidR="00370472">
              <w:rPr>
                <w:rFonts w:ascii="Times New Roman" w:hAnsi="Times New Roman"/>
                <w:sz w:val="18"/>
                <w:szCs w:val="18"/>
                <w:lang w:val="en-US"/>
              </w:rPr>
              <w:t>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Pr="00370472" w:rsidRDefault="000E0A65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  <w:r w:rsidR="00370472"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Pr="00370472" w:rsidRDefault="00370472" w:rsidP="000E0A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0E0A6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.12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Стартовая диагностика</w:t>
            </w: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370472" w:rsidTr="0055012C">
        <w:trPr>
          <w:jc w:val="center"/>
        </w:trPr>
        <w:tc>
          <w:tcPr>
            <w:tcW w:w="2480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7D7997" w:rsidRDefault="007D7997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70472" w:rsidRPr="00370472" w:rsidRDefault="00370472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0034AC" w:rsidTr="0055012C">
        <w:trPr>
          <w:jc w:val="center"/>
        </w:trPr>
        <w:tc>
          <w:tcPr>
            <w:tcW w:w="15083" w:type="dxa"/>
            <w:gridSpan w:val="22"/>
            <w:shd w:val="clear" w:color="auto" w:fill="D5DCE4" w:themeFill="text2" w:themeFillTint="33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Pr="00F71558" w:rsidRDefault="00F71558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Pr="00F71558" w:rsidRDefault="00F71558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23.10</w:t>
            </w:r>
          </w:p>
        </w:tc>
        <w:tc>
          <w:tcPr>
            <w:tcW w:w="621" w:type="dxa"/>
            <w:vAlign w:val="center"/>
          </w:tcPr>
          <w:p w:rsidR="00F71558" w:rsidRPr="00F71558" w:rsidRDefault="00F71558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 w:rsidP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14.12</w:t>
            </w: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23.11</w:t>
            </w: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20.10</w:t>
            </w: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3.10</w:t>
            </w: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6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71558" w:rsidRPr="007D7997" w:rsidRDefault="00F71558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71558" w:rsidTr="0055012C">
        <w:trPr>
          <w:jc w:val="center"/>
        </w:trPr>
        <w:tc>
          <w:tcPr>
            <w:tcW w:w="15083" w:type="dxa"/>
            <w:gridSpan w:val="22"/>
            <w:shd w:val="clear" w:color="auto" w:fill="D5DCE4" w:themeFill="text2" w:themeFillTint="33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 w:rsidP="00785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 w:rsidP="00785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7.09; 25.09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71558" w:rsidRPr="007D7997" w:rsidRDefault="00F71558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71558" w:rsidTr="0055012C">
        <w:trPr>
          <w:jc w:val="center"/>
        </w:trPr>
        <w:tc>
          <w:tcPr>
            <w:tcW w:w="15083" w:type="dxa"/>
            <w:gridSpan w:val="22"/>
            <w:shd w:val="clear" w:color="auto" w:fill="D5DCE4" w:themeFill="text2" w:themeFillTint="33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20.10</w:t>
            </w: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641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64182C" w:rsidRDefault="00641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64182C" w:rsidRDefault="006418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</w:t>
            </w:r>
          </w:p>
        </w:tc>
        <w:tc>
          <w:tcPr>
            <w:tcW w:w="621" w:type="dxa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29.12</w:t>
            </w: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24.10</w:t>
            </w: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 w:rsidP="0005332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 w:rsidP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14.09; 26.09</w:t>
            </w:r>
          </w:p>
        </w:tc>
        <w:tc>
          <w:tcPr>
            <w:tcW w:w="61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F71558" w:rsidTr="0055012C">
        <w:trPr>
          <w:jc w:val="center"/>
        </w:trPr>
        <w:tc>
          <w:tcPr>
            <w:tcW w:w="2480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4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57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F71558" w:rsidRPr="007D7997" w:rsidRDefault="007D79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F71558" w:rsidRDefault="00F71558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</w:tr>
    </w:tbl>
    <w:p w:rsidR="00701AD9" w:rsidRPr="00701AD9" w:rsidRDefault="00701AD9" w:rsidP="00701A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701AD9">
        <w:rPr>
          <w:rFonts w:ascii="Times New Roman" w:hAnsi="Times New Roman"/>
          <w:b/>
          <w:sz w:val="32"/>
          <w:szCs w:val="24"/>
        </w:rPr>
        <w:lastRenderedPageBreak/>
        <w:t>НАЧАЛЬНОЕ ОБЩЕЕ ОБРАЗОВАНИЕ:</w:t>
      </w:r>
      <w:r w:rsidRPr="00701AD9">
        <w:rPr>
          <w:rFonts w:ascii="Times New Roman" w:hAnsi="Times New Roman"/>
          <w:b/>
          <w:sz w:val="40"/>
          <w:szCs w:val="32"/>
        </w:rPr>
        <w:t xml:space="preserve"> </w:t>
      </w:r>
    </w:p>
    <w:p w:rsidR="0055012C" w:rsidRDefault="0055012C" w:rsidP="0055012C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01AD9">
        <w:rPr>
          <w:rFonts w:ascii="Times New Roman" w:hAnsi="Times New Roman"/>
          <w:b/>
          <w:sz w:val="28"/>
          <w:szCs w:val="32"/>
          <w:lang w:val="en-US"/>
        </w:rPr>
        <w:t>II</w:t>
      </w:r>
      <w:r w:rsidRPr="00701AD9">
        <w:rPr>
          <w:rFonts w:ascii="Times New Roman" w:hAnsi="Times New Roman"/>
          <w:b/>
          <w:sz w:val="28"/>
          <w:szCs w:val="32"/>
        </w:rPr>
        <w:t xml:space="preserve"> полугодие 202</w:t>
      </w:r>
      <w:r w:rsidR="00701AD9" w:rsidRPr="00701AD9">
        <w:rPr>
          <w:rFonts w:ascii="Times New Roman" w:hAnsi="Times New Roman"/>
          <w:b/>
          <w:sz w:val="28"/>
          <w:szCs w:val="32"/>
        </w:rPr>
        <w:t>4</w:t>
      </w:r>
      <w:r w:rsidRPr="00701AD9">
        <w:rPr>
          <w:rFonts w:ascii="Times New Roman" w:hAnsi="Times New Roman"/>
          <w:b/>
          <w:sz w:val="28"/>
          <w:szCs w:val="32"/>
        </w:rPr>
        <w:t>/202</w:t>
      </w:r>
      <w:r w:rsidR="00701AD9" w:rsidRPr="00701AD9">
        <w:rPr>
          <w:rFonts w:ascii="Times New Roman" w:hAnsi="Times New Roman"/>
          <w:b/>
          <w:sz w:val="28"/>
          <w:szCs w:val="32"/>
        </w:rPr>
        <w:t>5</w:t>
      </w:r>
      <w:r w:rsidRPr="00701AD9">
        <w:rPr>
          <w:rFonts w:ascii="Times New Roman" w:hAnsi="Times New Roman"/>
          <w:b/>
          <w:sz w:val="28"/>
          <w:szCs w:val="32"/>
        </w:rPr>
        <w:t xml:space="preserve"> учебного года</w:t>
      </w:r>
    </w:p>
    <w:p w:rsidR="00701AD9" w:rsidRPr="00701AD9" w:rsidRDefault="00701AD9" w:rsidP="0055012C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tbl>
      <w:tblPr>
        <w:tblStyle w:val="af8"/>
        <w:tblW w:w="15368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89"/>
      </w:tblGrid>
      <w:tr w:rsidR="0055012C" w:rsidTr="0055012C">
        <w:trPr>
          <w:tblHeader/>
          <w:jc w:val="center"/>
        </w:trPr>
        <w:tc>
          <w:tcPr>
            <w:tcW w:w="1533" w:type="dxa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60" w:type="dxa"/>
            <w:gridSpan w:val="3"/>
            <w:vAlign w:val="center"/>
          </w:tcPr>
          <w:p w:rsidR="0055012C" w:rsidRDefault="0055012C" w:rsidP="0055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5012C" w:rsidTr="0055012C">
        <w:trPr>
          <w:cantSplit/>
          <w:trHeight w:val="3908"/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87" w:type="dxa"/>
            <w:textDirection w:val="btLr"/>
            <w:vAlign w:val="center"/>
          </w:tcPr>
          <w:p w:rsidR="0055012C" w:rsidRDefault="0055012C" w:rsidP="005501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2023-2024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89" w:type="dxa"/>
            <w:shd w:val="clear" w:color="auto" w:fill="C5E0B3" w:themeFill="accent6" w:themeFillTint="66"/>
            <w:textDirection w:val="btLr"/>
            <w:vAlign w:val="center"/>
          </w:tcPr>
          <w:p w:rsidR="0055012C" w:rsidRDefault="0055012C" w:rsidP="0055012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5012C" w:rsidTr="0055012C">
        <w:trPr>
          <w:jc w:val="center"/>
        </w:trPr>
        <w:tc>
          <w:tcPr>
            <w:tcW w:w="15368" w:type="dxa"/>
            <w:gridSpan w:val="32"/>
            <w:shd w:val="clear" w:color="auto" w:fill="C5E0B3" w:themeFill="accent6" w:themeFillTint="66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1А класс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16.04</w:t>
            </w: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165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18.04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132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23.04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132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25.04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КДР Итоговая диагностика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012C" w:rsidTr="0055012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660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68" w:type="dxa"/>
            <w:gridSpan w:val="32"/>
            <w:shd w:val="clear" w:color="auto" w:fill="C5E0B3" w:themeFill="accent6" w:themeFillTint="66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1Б класс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165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2,4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132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132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064CF3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Итоговая диагностика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012C" w:rsidTr="0055012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973BA7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660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5012C" w:rsidTr="0055012C">
        <w:trPr>
          <w:jc w:val="center"/>
        </w:trPr>
        <w:tc>
          <w:tcPr>
            <w:tcW w:w="15368" w:type="dxa"/>
            <w:gridSpan w:val="32"/>
            <w:shd w:val="clear" w:color="auto" w:fill="C5E0B3" w:themeFill="accent6" w:themeFillTint="66"/>
          </w:tcPr>
          <w:p w:rsidR="0055012C" w:rsidRDefault="0055012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EE60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15.03</w:t>
            </w:r>
          </w:p>
        </w:tc>
        <w:tc>
          <w:tcPr>
            <w:tcW w:w="487" w:type="dxa"/>
            <w:vAlign w:val="center"/>
          </w:tcPr>
          <w:p w:rsidR="0055012C" w:rsidRPr="001E1A38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22.05</w:t>
            </w:r>
          </w:p>
        </w:tc>
        <w:tc>
          <w:tcPr>
            <w:tcW w:w="487" w:type="dxa"/>
            <w:vAlign w:val="center"/>
          </w:tcPr>
          <w:p w:rsidR="0055012C" w:rsidRPr="001E1A38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1E1A3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5,8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21.03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1E1A3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6,5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1E1A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5;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487" w:type="dxa"/>
            <w:vAlign w:val="center"/>
          </w:tcPr>
          <w:p w:rsidR="0055012C" w:rsidRDefault="001E1A38" w:rsidP="001E1A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6.5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4,4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</w:p>
          <w:p w:rsidR="000A2B8F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487" w:type="dxa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0A2B8F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4,9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05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1E1A3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1E1A38" w:rsidRDefault="001E1A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4,4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Итоговая диагностика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012C" w:rsidTr="0055012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55012C" w:rsidRPr="004C20BE" w:rsidRDefault="004C20B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37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012C" w:rsidRPr="00EE6086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748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:rsidR="0055012C" w:rsidRPr="00EE6086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4,9</w:t>
            </w:r>
          </w:p>
        </w:tc>
      </w:tr>
      <w:tr w:rsidR="0055012C" w:rsidTr="0055012C">
        <w:trPr>
          <w:jc w:val="center"/>
        </w:trPr>
        <w:tc>
          <w:tcPr>
            <w:tcW w:w="15368" w:type="dxa"/>
            <w:gridSpan w:val="32"/>
            <w:shd w:val="clear" w:color="auto" w:fill="C5E0B3" w:themeFill="accent6" w:themeFillTint="66"/>
          </w:tcPr>
          <w:p w:rsidR="0055012C" w:rsidRDefault="0055012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19; 28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2; 15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4; 15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EE6086"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5,1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487" w:type="dxa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8,8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EE6086" w:rsidRDefault="00EE6086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55012C" w:rsidTr="0055012C">
        <w:trPr>
          <w:jc w:val="center"/>
        </w:trPr>
        <w:tc>
          <w:tcPr>
            <w:tcW w:w="1533" w:type="dxa"/>
          </w:tcPr>
          <w:p w:rsidR="0055012C" w:rsidRDefault="0055012C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22.05</w:t>
            </w:r>
          </w:p>
        </w:tc>
        <w:tc>
          <w:tcPr>
            <w:tcW w:w="487" w:type="dxa"/>
            <w:vAlign w:val="center"/>
          </w:tcPr>
          <w:p w:rsidR="0055012C" w:rsidRDefault="0055012C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55012C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5,9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AD7234" w:rsidRDefault="00AD7234" w:rsidP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24.04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AD7234" w:rsidTr="00AD7234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27.04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AD7234" w:rsidRDefault="00AD7234" w:rsidP="00AD72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AD7234" w:rsidRDefault="00AD7234" w:rsidP="00AD72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AD7234" w:rsidTr="00AD7234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AD7234" w:rsidRDefault="00AD7234" w:rsidP="00AD72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AD7234" w:rsidRDefault="00AD7234" w:rsidP="00AD723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5,9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Итоговая диагностика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7234" w:rsidTr="0055012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D7234" w:rsidRPr="00AD7234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748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AD7234" w:rsidRPr="00B53138" w:rsidRDefault="00AD723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4,9</w:t>
            </w:r>
          </w:p>
        </w:tc>
      </w:tr>
      <w:tr w:rsidR="00AD7234" w:rsidTr="0055012C">
        <w:trPr>
          <w:jc w:val="center"/>
        </w:trPr>
        <w:tc>
          <w:tcPr>
            <w:tcW w:w="15368" w:type="dxa"/>
            <w:gridSpan w:val="32"/>
            <w:shd w:val="clear" w:color="auto" w:fill="C5E0B3" w:themeFill="accent6" w:themeFillTint="66"/>
          </w:tcPr>
          <w:p w:rsidR="00AD7234" w:rsidRDefault="00AD7234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B53138" w:rsidP="00B53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22.03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78053B" w:rsidP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AD7234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64182C" w:rsidRDefault="0064182C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64182C" w:rsidRDefault="00B53138" w:rsidP="006418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4,</w:t>
            </w:r>
            <w:r w:rsidR="0064182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13.03</w:t>
            </w:r>
          </w:p>
        </w:tc>
        <w:tc>
          <w:tcPr>
            <w:tcW w:w="487" w:type="dxa"/>
            <w:vAlign w:val="center"/>
          </w:tcPr>
          <w:p w:rsidR="00AD7234" w:rsidRPr="00B53138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2.9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12.02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20.03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78053B" w:rsidP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AD7234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6,6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18.04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6F6744" w:rsidRDefault="006F674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284DDE" w:rsidRDefault="006F6744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1.5</w:t>
            </w:r>
          </w:p>
        </w:tc>
      </w:tr>
      <w:tr w:rsidR="00AD7234" w:rsidTr="0055012C">
        <w:trPr>
          <w:jc w:val="center"/>
        </w:trPr>
        <w:tc>
          <w:tcPr>
            <w:tcW w:w="1533" w:type="dxa"/>
          </w:tcPr>
          <w:p w:rsidR="00AD7234" w:rsidRDefault="00AD7234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Default="00AD7234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AD7234" w:rsidRPr="00B53138" w:rsidRDefault="00B53138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284DDE" w:rsidTr="0055012C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284DD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P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84DDE" w:rsidRP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284DDE" w:rsidRP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5,9</w:t>
            </w:r>
          </w:p>
        </w:tc>
      </w:tr>
      <w:tr w:rsidR="00284DDE" w:rsidTr="0055012C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25.04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284DDE" w:rsidTr="0055012C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284DDE" w:rsidTr="00B53138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Pr="00B53138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84DDE" w:rsidRPr="00B53138" w:rsidRDefault="00284DDE" w:rsidP="00B5313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284DDE" w:rsidRPr="00B53138" w:rsidRDefault="00284DDE" w:rsidP="00B5313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2,9</w:t>
            </w:r>
          </w:p>
        </w:tc>
      </w:tr>
      <w:tr w:rsidR="00284DDE" w:rsidTr="00F90E1D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Pr="00F90E1D" w:rsidRDefault="00F90E1D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284DDE" w:rsidRPr="00F90E1D" w:rsidRDefault="00F90E1D" w:rsidP="00F90E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489" w:type="dxa"/>
            <w:shd w:val="clear" w:color="auto" w:fill="C5E0B3" w:themeFill="accent6" w:themeFillTint="66"/>
            <w:vAlign w:val="center"/>
          </w:tcPr>
          <w:p w:rsidR="00284DDE" w:rsidRPr="00F90E1D" w:rsidRDefault="00F90E1D" w:rsidP="00F90E1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5,9</w:t>
            </w:r>
          </w:p>
        </w:tc>
      </w:tr>
      <w:tr w:rsidR="00284DDE" w:rsidTr="0055012C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Групповой проект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Default="00332702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4DDE" w:rsidTr="0055012C">
        <w:trPr>
          <w:jc w:val="center"/>
        </w:trPr>
        <w:tc>
          <w:tcPr>
            <w:tcW w:w="1533" w:type="dxa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по читательской грамотности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284DDE" w:rsidRDefault="00332702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2702" w:rsidTr="0055012C">
        <w:trPr>
          <w:jc w:val="center"/>
        </w:trPr>
        <w:tc>
          <w:tcPr>
            <w:tcW w:w="1533" w:type="dxa"/>
          </w:tcPr>
          <w:p w:rsidR="00332702" w:rsidRDefault="00332702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9" w:type="dxa"/>
            <w:shd w:val="clear" w:color="auto" w:fill="C5E0B3" w:themeFill="accent6" w:themeFillTint="66"/>
          </w:tcPr>
          <w:p w:rsidR="00332702" w:rsidRDefault="00332702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84DDE" w:rsidTr="0055012C">
        <w:trPr>
          <w:jc w:val="center"/>
        </w:trPr>
        <w:tc>
          <w:tcPr>
            <w:tcW w:w="1533" w:type="dxa"/>
            <w:shd w:val="clear" w:color="auto" w:fill="D9D9D9" w:themeFill="background1" w:themeFillShade="D9"/>
          </w:tcPr>
          <w:p w:rsidR="00284DDE" w:rsidRDefault="00284DDE" w:rsidP="005501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332702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284DDE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284DDE" w:rsidRDefault="0078053B" w:rsidP="005501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284DDE" w:rsidRDefault="0078053B" w:rsidP="006418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4182C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84DDE" w:rsidRDefault="0078053B" w:rsidP="005501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489" w:type="dxa"/>
            <w:shd w:val="clear" w:color="auto" w:fill="D9D9D9" w:themeFill="background1" w:themeFillShade="D9"/>
          </w:tcPr>
          <w:p w:rsidR="00284DDE" w:rsidRDefault="00332702" w:rsidP="0064182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8053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64182C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</w:tbl>
    <w:p w:rsidR="001B2A0A" w:rsidRDefault="000533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 w:clear="all"/>
      </w:r>
    </w:p>
    <w:p w:rsidR="0078053B" w:rsidRPr="00701AD9" w:rsidRDefault="0005332C" w:rsidP="0078053B">
      <w:pPr>
        <w:widowControl w:val="0"/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01AD9">
        <w:rPr>
          <w:rFonts w:ascii="Times New Roman" w:hAnsi="Times New Roman"/>
          <w:b/>
          <w:sz w:val="32"/>
          <w:szCs w:val="24"/>
        </w:rPr>
        <w:lastRenderedPageBreak/>
        <w:t>ОСНОВНОЕ ОБЩЕЕ ОБРАЗОВАНИЕ:</w:t>
      </w:r>
    </w:p>
    <w:p w:rsidR="00701AD9" w:rsidRPr="00701AD9" w:rsidRDefault="00701AD9" w:rsidP="00701A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01AD9">
        <w:rPr>
          <w:rFonts w:ascii="Times New Roman" w:hAnsi="Times New Roman"/>
          <w:b/>
          <w:sz w:val="28"/>
          <w:szCs w:val="32"/>
          <w:lang w:val="en-US"/>
        </w:rPr>
        <w:t>I</w:t>
      </w:r>
      <w:r w:rsidRPr="00701AD9">
        <w:rPr>
          <w:rFonts w:ascii="Times New Roman" w:hAnsi="Times New Roman"/>
          <w:b/>
          <w:sz w:val="28"/>
          <w:szCs w:val="32"/>
        </w:rPr>
        <w:t xml:space="preserve"> полугодие 2024/2025 учебного года</w:t>
      </w:r>
    </w:p>
    <w:p w:rsidR="00701AD9" w:rsidRDefault="00701AD9" w:rsidP="0078053B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f8"/>
        <w:tblW w:w="15194" w:type="dxa"/>
        <w:jc w:val="center"/>
        <w:tblInd w:w="817" w:type="dxa"/>
        <w:tblLook w:val="04A0" w:firstRow="1" w:lastRow="0" w:firstColumn="1" w:lastColumn="0" w:noHBand="0" w:noVBand="1"/>
      </w:tblPr>
      <w:tblGrid>
        <w:gridCol w:w="2170"/>
        <w:gridCol w:w="629"/>
        <w:gridCol w:w="629"/>
        <w:gridCol w:w="628"/>
        <w:gridCol w:w="665"/>
        <w:gridCol w:w="510"/>
        <w:gridCol w:w="628"/>
        <w:gridCol w:w="629"/>
        <w:gridCol w:w="640"/>
        <w:gridCol w:w="640"/>
        <w:gridCol w:w="509"/>
        <w:gridCol w:w="631"/>
        <w:gridCol w:w="640"/>
        <w:gridCol w:w="629"/>
        <w:gridCol w:w="692"/>
        <w:gridCol w:w="509"/>
        <w:gridCol w:w="631"/>
        <w:gridCol w:w="631"/>
        <w:gridCol w:w="640"/>
        <w:gridCol w:w="665"/>
        <w:gridCol w:w="509"/>
        <w:gridCol w:w="740"/>
      </w:tblGrid>
      <w:tr w:rsidR="001B2A0A" w:rsidTr="000B4188">
        <w:trPr>
          <w:trHeight w:val="145"/>
          <w:tblHeader/>
          <w:jc w:val="center"/>
        </w:trPr>
        <w:tc>
          <w:tcPr>
            <w:tcW w:w="2171" w:type="dxa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61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046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01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74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40" w:type="dxa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034AC" w:rsidTr="000B4188">
        <w:trPr>
          <w:cantSplit/>
          <w:trHeight w:val="3929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629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65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0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8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40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40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0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40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9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0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40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65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509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40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5332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15193" w:type="dxa"/>
            <w:gridSpan w:val="22"/>
            <w:shd w:val="clear" w:color="auto" w:fill="F7CAAC" w:themeFill="accent2" w:themeFillTint="66"/>
          </w:tcPr>
          <w:p w:rsidR="000034AC" w:rsidRDefault="000034A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 w:rsidP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7D7997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13.10</w:t>
            </w:r>
          </w:p>
        </w:tc>
        <w:tc>
          <w:tcPr>
            <w:tcW w:w="640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07.11;  24.11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665" w:type="dxa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D7997" w:rsidRDefault="007D799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28.09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0034AC" w:rsidRPr="007A6302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142F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07.12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7A6302" w:rsidRDefault="00142F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lastRenderedPageBreak/>
              <w:t>Итого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A63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7805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A6302" w:rsidRDefault="00142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78053B" w:rsidRDefault="007805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7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78053B" w:rsidRDefault="0078053B" w:rsidP="00142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 w:rsidRPr="0078053B"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2</w:t>
            </w:r>
            <w:r w:rsidR="00142F58"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15193" w:type="dxa"/>
            <w:gridSpan w:val="22"/>
            <w:shd w:val="clear" w:color="auto" w:fill="F7CAAC" w:themeFill="accent2" w:themeFillTint="66"/>
          </w:tcPr>
          <w:p w:rsidR="000034AC" w:rsidRDefault="000034A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9F521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65" w:type="dxa"/>
            <w:vAlign w:val="center"/>
          </w:tcPr>
          <w:p w:rsidR="000034AC" w:rsidRDefault="00FC5ABE" w:rsidP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FC5AB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 w:rsidP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533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8053B" w:rsidRDefault="00780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7A6302" w:rsidRDefault="007A63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BE5A9E" w:rsidRDefault="00BE5A9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5332C" w:rsidTr="000B4188">
        <w:trPr>
          <w:trHeight w:val="145"/>
          <w:jc w:val="center"/>
        </w:trPr>
        <w:tc>
          <w:tcPr>
            <w:tcW w:w="2171" w:type="dxa"/>
          </w:tcPr>
          <w:p w:rsidR="0005332C" w:rsidRDefault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КДР  по читательской грамотности</w:t>
            </w: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23.12</w:t>
            </w: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1F7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1F7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1F7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8E6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7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8E65DC" w:rsidRDefault="008E6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 w:rsidRPr="008E65DC"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18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15193" w:type="dxa"/>
            <w:gridSpan w:val="22"/>
            <w:shd w:val="clear" w:color="auto" w:fill="F7CAAC" w:themeFill="accent2" w:themeFillTint="66"/>
          </w:tcPr>
          <w:p w:rsidR="000034AC" w:rsidRDefault="000034A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B01F7B" w:rsidRDefault="00B01F7B" w:rsidP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25.10</w:t>
            </w:r>
          </w:p>
        </w:tc>
        <w:tc>
          <w:tcPr>
            <w:tcW w:w="640" w:type="dxa"/>
            <w:vAlign w:val="center"/>
          </w:tcPr>
          <w:p w:rsidR="000034AC" w:rsidRPr="00B01F7B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21.12</w:t>
            </w:r>
          </w:p>
        </w:tc>
        <w:tc>
          <w:tcPr>
            <w:tcW w:w="665" w:type="dxa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D96E99" w:rsidTr="000B4188">
        <w:trPr>
          <w:trHeight w:val="145"/>
          <w:jc w:val="center"/>
        </w:trPr>
        <w:tc>
          <w:tcPr>
            <w:tcW w:w="2171" w:type="dxa"/>
          </w:tcPr>
          <w:p w:rsidR="00D96E99" w:rsidRDefault="00D96E9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96E99"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29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D96E99" w:rsidRP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D96E99" w:rsidRP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D96E99" w:rsidRP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D96E99" w:rsidRP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D96E99" w:rsidRP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D96E99" w:rsidRPr="00D96E99" w:rsidRDefault="00D96E9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5332C" w:rsidTr="000B4188">
        <w:trPr>
          <w:trHeight w:val="145"/>
          <w:jc w:val="center"/>
        </w:trPr>
        <w:tc>
          <w:tcPr>
            <w:tcW w:w="2171" w:type="dxa"/>
          </w:tcPr>
          <w:p w:rsidR="0005332C" w:rsidRDefault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5332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533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8E65D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5A55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64055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1F7F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8E6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D96E99" w:rsidRDefault="00D96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1F7F0D" w:rsidRDefault="008E6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7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D96E99" w:rsidRDefault="008E65DC" w:rsidP="00D96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8E65DC"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2</w:t>
            </w:r>
            <w:r w:rsidR="00D96E99">
              <w:rPr>
                <w:rFonts w:ascii="Times New Roman" w:hAnsi="Times New Roman"/>
                <w:sz w:val="18"/>
                <w:szCs w:val="18"/>
                <w:highlight w:val="lightGray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15193" w:type="dxa"/>
            <w:gridSpan w:val="22"/>
            <w:shd w:val="clear" w:color="auto" w:fill="F7CAAC" w:themeFill="accent2" w:themeFillTint="66"/>
          </w:tcPr>
          <w:p w:rsidR="000034AC" w:rsidRDefault="000034A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19.10</w:t>
            </w:r>
          </w:p>
        </w:tc>
        <w:tc>
          <w:tcPr>
            <w:tcW w:w="640" w:type="dxa"/>
            <w:vAlign w:val="center"/>
          </w:tcPr>
          <w:p w:rsidR="000034AC" w:rsidRPr="00B01F7B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B01F7B" w:rsidRDefault="00B01F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91367B" w:rsidTr="000B4188">
        <w:trPr>
          <w:trHeight w:val="145"/>
          <w:jc w:val="center"/>
        </w:trPr>
        <w:tc>
          <w:tcPr>
            <w:tcW w:w="2171" w:type="dxa"/>
          </w:tcPr>
          <w:p w:rsidR="0091367B" w:rsidRDefault="0091367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1367B"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629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91367B" w:rsidRP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91367B" w:rsidRP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91367B" w:rsidRP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91367B" w:rsidRP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91367B" w:rsidRP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91367B" w:rsidRPr="0091367B" w:rsidRDefault="0091367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1F7F0D" w:rsidRDefault="001F7F0D" w:rsidP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5E1750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1F7F0D" w:rsidRDefault="001F7F0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5332C" w:rsidTr="000B4188">
        <w:trPr>
          <w:trHeight w:val="145"/>
          <w:jc w:val="center"/>
        </w:trPr>
        <w:tc>
          <w:tcPr>
            <w:tcW w:w="2171" w:type="dxa"/>
          </w:tcPr>
          <w:p w:rsidR="0005332C" w:rsidRDefault="000533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5332C" w:rsidRDefault="0005332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5332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5332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5332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533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EE56A1">
              <w:rPr>
                <w:rFonts w:ascii="Times New Roman" w:hAnsi="Times New Roman"/>
                <w:sz w:val="18"/>
                <w:szCs w:val="18"/>
              </w:rPr>
              <w:t>7.12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5E1750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1A37B6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8E6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5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6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91367B" w:rsidRDefault="00913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</w:rPr>
              <w:t>10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91367B" w:rsidRDefault="008E65DC" w:rsidP="00913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8E65DC"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2</w:t>
            </w:r>
            <w:r w:rsidR="0091367B">
              <w:rPr>
                <w:rFonts w:ascii="Times New Roman" w:hAnsi="Times New Roman"/>
                <w:sz w:val="18"/>
                <w:szCs w:val="18"/>
                <w:highlight w:val="lightGray"/>
              </w:rPr>
              <w:t>4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15193" w:type="dxa"/>
            <w:gridSpan w:val="22"/>
            <w:shd w:val="clear" w:color="auto" w:fill="F7CAAC" w:themeFill="accent2" w:themeFillTint="66"/>
          </w:tcPr>
          <w:p w:rsidR="000034AC" w:rsidRDefault="000034AC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26.10</w:t>
            </w: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15.12</w:t>
            </w: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370472" w:rsidRDefault="00370472" w:rsidP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370472" w:rsidRDefault="0037047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5E1750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01.12</w:t>
            </w:r>
          </w:p>
        </w:tc>
        <w:tc>
          <w:tcPr>
            <w:tcW w:w="665" w:type="dxa"/>
            <w:vAlign w:val="center"/>
          </w:tcPr>
          <w:p w:rsidR="000034AC" w:rsidRPr="005E1750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85220A" w:rsidTr="000B4188">
        <w:trPr>
          <w:trHeight w:val="145"/>
          <w:jc w:val="center"/>
        </w:trPr>
        <w:tc>
          <w:tcPr>
            <w:tcW w:w="2171" w:type="dxa"/>
          </w:tcPr>
          <w:p w:rsidR="0085220A" w:rsidRDefault="008522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29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85220A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85220A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85220A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85220A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85220A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533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145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233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Default="00EE56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034AC" w:rsidTr="000B4188">
        <w:trPr>
          <w:trHeight w:val="243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15.11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243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0034AC" w:rsidTr="000B4188">
        <w:trPr>
          <w:trHeight w:val="233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243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8E65DC" w:rsidRDefault="008E65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0034AC" w:rsidTr="000B4188">
        <w:trPr>
          <w:trHeight w:val="243"/>
          <w:jc w:val="center"/>
        </w:trPr>
        <w:tc>
          <w:tcPr>
            <w:tcW w:w="2171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5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0034AC" w:rsidTr="000B4188">
        <w:trPr>
          <w:trHeight w:val="205"/>
          <w:jc w:val="center"/>
        </w:trPr>
        <w:tc>
          <w:tcPr>
            <w:tcW w:w="217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5E1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7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9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8E6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09" w:type="dxa"/>
            <w:shd w:val="clear" w:color="auto" w:fill="D9D9D9" w:themeFill="background1" w:themeFillShade="D9"/>
          </w:tcPr>
          <w:p w:rsidR="000034AC" w:rsidRPr="005E1750" w:rsidRDefault="000B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9</w:t>
            </w:r>
          </w:p>
        </w:tc>
        <w:tc>
          <w:tcPr>
            <w:tcW w:w="740" w:type="dxa"/>
            <w:shd w:val="clear" w:color="auto" w:fill="D9D9D9" w:themeFill="background1" w:themeFillShade="D9"/>
          </w:tcPr>
          <w:p w:rsidR="000034AC" w:rsidRPr="000B4188" w:rsidRDefault="000B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 w:rsidRPr="000B4188"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23</w:t>
            </w:r>
          </w:p>
        </w:tc>
      </w:tr>
    </w:tbl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96E99" w:rsidRDefault="00D96E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01AD9" w:rsidRPr="00701AD9" w:rsidRDefault="00701AD9" w:rsidP="00701AD9">
      <w:pPr>
        <w:widowControl w:val="0"/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01AD9">
        <w:rPr>
          <w:rFonts w:ascii="Times New Roman" w:hAnsi="Times New Roman"/>
          <w:b/>
          <w:sz w:val="32"/>
          <w:szCs w:val="24"/>
        </w:rPr>
        <w:lastRenderedPageBreak/>
        <w:t>ОСНОВНОЕ ОБЩЕЕ ОБРАЗОВАНИЕ:</w:t>
      </w:r>
    </w:p>
    <w:p w:rsidR="00701AD9" w:rsidRPr="0055012C" w:rsidRDefault="00701AD9" w:rsidP="00701AD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55012C"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полугодие 2024/2025 учебного года</w:t>
      </w: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tbl>
      <w:tblPr>
        <w:tblStyle w:val="af8"/>
        <w:tblW w:w="1563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491"/>
        <w:gridCol w:w="416"/>
        <w:gridCol w:w="487"/>
        <w:gridCol w:w="662"/>
        <w:gridCol w:w="532"/>
        <w:gridCol w:w="510"/>
        <w:gridCol w:w="354"/>
        <w:gridCol w:w="608"/>
        <w:gridCol w:w="487"/>
        <w:gridCol w:w="487"/>
        <w:gridCol w:w="545"/>
        <w:gridCol w:w="438"/>
        <w:gridCol w:w="567"/>
        <w:gridCol w:w="487"/>
        <w:gridCol w:w="487"/>
        <w:gridCol w:w="640"/>
        <w:gridCol w:w="402"/>
        <w:gridCol w:w="434"/>
        <w:gridCol w:w="604"/>
        <w:gridCol w:w="562"/>
      </w:tblGrid>
      <w:tr w:rsidR="000B4188" w:rsidTr="00A26867">
        <w:trPr>
          <w:tblHeader/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64" w:type="dxa"/>
            <w:gridSpan w:val="5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5" w:type="dxa"/>
            <w:gridSpan w:val="5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65" w:type="dxa"/>
            <w:gridSpan w:val="5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83" w:type="dxa"/>
            <w:gridSpan w:val="5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00" w:type="dxa"/>
            <w:gridSpan w:val="3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0B4188" w:rsidTr="00A26867">
        <w:trPr>
          <w:cantSplit/>
          <w:trHeight w:val="5164"/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Учебные предметы </w:t>
            </w:r>
            <w:r>
              <w:rPr>
                <w:rFonts w:ascii="Times New Roman" w:hAnsi="Times New Roman"/>
                <w:sz w:val="20"/>
                <w:szCs w:val="20"/>
              </w:rPr>
              <w:pgNum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бязательно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части УП</w:t>
            </w:r>
          </w:p>
        </w:tc>
        <w:tc>
          <w:tcPr>
            <w:tcW w:w="488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08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491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32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10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45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38" w:type="dxa"/>
            <w:shd w:val="clear" w:color="auto" w:fill="D9D9D9" w:themeFill="background1" w:themeFillShade="D9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40" w:type="dxa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 в 2023-2024 учебном году</w:t>
            </w:r>
          </w:p>
        </w:tc>
        <w:tc>
          <w:tcPr>
            <w:tcW w:w="604" w:type="dxa"/>
            <w:shd w:val="clear" w:color="auto" w:fill="DBDBDB" w:themeFill="accent3" w:themeFillTint="66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0B4188" w:rsidRDefault="000B4188" w:rsidP="00A91EE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0B4188" w:rsidTr="00A26867">
        <w:trPr>
          <w:jc w:val="center"/>
        </w:trPr>
        <w:tc>
          <w:tcPr>
            <w:tcW w:w="15638" w:type="dxa"/>
            <w:gridSpan w:val="29"/>
            <w:shd w:val="clear" w:color="auto" w:fill="FFCC99"/>
          </w:tcPr>
          <w:p w:rsidR="000B4188" w:rsidRDefault="000B4188" w:rsidP="000C59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0B4188" w:rsidRP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510" w:type="dxa"/>
            <w:vAlign w:val="center"/>
          </w:tcPr>
          <w:p w:rsidR="000B4188" w:rsidRP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Pr="000B4188" w:rsidRDefault="000B4188" w:rsidP="000B41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 04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0B4188" w:rsidRP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C26B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3546EF" w:rsidRDefault="003546EF" w:rsidP="00354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22.05</w:t>
            </w:r>
          </w:p>
        </w:tc>
        <w:tc>
          <w:tcPr>
            <w:tcW w:w="640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</w:t>
            </w:r>
            <w:r w:rsidR="00C26B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</w:t>
            </w:r>
            <w:r w:rsidR="00C26B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21.02</w:t>
            </w:r>
          </w:p>
        </w:tc>
        <w:tc>
          <w:tcPr>
            <w:tcW w:w="491" w:type="dxa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3546EF" w:rsidRDefault="003546E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640" w:type="dxa"/>
            <w:vAlign w:val="center"/>
          </w:tcPr>
          <w:p w:rsidR="000B4188" w:rsidRPr="00C26B5A" w:rsidRDefault="00C26B5A" w:rsidP="00142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142F58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 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C26B5A" w:rsidRDefault="00C26B5A" w:rsidP="00C26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8,2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C26B5A" w:rsidRDefault="00C26B5A" w:rsidP="00C26B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7,4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07. 05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19. 04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C26B5A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C26B5A" w:rsidRDefault="00C26B5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23.05</w:t>
            </w:r>
          </w:p>
        </w:tc>
        <w:tc>
          <w:tcPr>
            <w:tcW w:w="640" w:type="dxa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142F5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0B418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142F58" w:rsidRDefault="00142F58" w:rsidP="00142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332702" w:rsidTr="00A26867">
        <w:trPr>
          <w:jc w:val="center"/>
        </w:trPr>
        <w:tc>
          <w:tcPr>
            <w:tcW w:w="1271" w:type="dxa"/>
          </w:tcPr>
          <w:p w:rsidR="00332702" w:rsidRDefault="00332702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32702" w:rsidRDefault="00332702" w:rsidP="00142F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32702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0B4188" w:rsidTr="00A26867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0B4188" w:rsidRPr="00332702" w:rsidRDefault="00142F58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  <w:r w:rsidR="00332702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0B4188" w:rsidRPr="00142F58" w:rsidRDefault="00142F5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884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B4188" w:rsidRPr="00332702" w:rsidRDefault="00332702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142F5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0B4188" w:rsidTr="00A26867">
        <w:trPr>
          <w:jc w:val="center"/>
        </w:trPr>
        <w:tc>
          <w:tcPr>
            <w:tcW w:w="15638" w:type="dxa"/>
            <w:gridSpan w:val="29"/>
            <w:shd w:val="clear" w:color="auto" w:fill="FFCC9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0832EE" w:rsidRDefault="000832E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0832EE" w:rsidRDefault="000832E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0832EE" w:rsidRDefault="000832E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0832EE" w:rsidRDefault="000832E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14. 03</w:t>
            </w: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0832EE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0832EE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0832EE" w:rsidRDefault="000832E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640" w:type="dxa"/>
            <w:vAlign w:val="center"/>
          </w:tcPr>
          <w:p w:rsidR="000B4188" w:rsidRPr="000832EE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DF01E5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DF01E5" w:rsidRDefault="00FC06CD" w:rsidP="00FC0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4,4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09 02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640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Pr="00BE5A9E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19. 03</w:t>
            </w: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DF01E5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Pr="00DF01E5" w:rsidRDefault="00DF01E5" w:rsidP="00DF01E5">
            <w:pPr>
              <w:jc w:val="center"/>
              <w:rPr>
                <w:sz w:val="18"/>
                <w:szCs w:val="18"/>
                <w:lang w:val="en-US"/>
              </w:rPr>
            </w:pPr>
            <w:r w:rsidRPr="00DF01E5"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DF01E5">
              <w:rPr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DF01E5" w:rsidRDefault="00DF01E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3,5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7,4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Pr="00A91EED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06.05</w:t>
            </w: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BE5A9E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91EED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0B4188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</w:t>
            </w:r>
          </w:p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91EED" w:rsidRDefault="00A91EE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91EE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BE5A9E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FC06CD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BE5A9E" w:rsidRDefault="00BE5A9E" w:rsidP="00B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4,4</w:t>
            </w:r>
          </w:p>
        </w:tc>
      </w:tr>
      <w:tr w:rsidR="00332702" w:rsidTr="00A26867">
        <w:trPr>
          <w:jc w:val="center"/>
        </w:trPr>
        <w:tc>
          <w:tcPr>
            <w:tcW w:w="1271" w:type="dxa"/>
          </w:tcPr>
          <w:p w:rsidR="00332702" w:rsidRDefault="00332702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332702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32702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32702" w:rsidRDefault="00332702" w:rsidP="00BE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0B4188" w:rsidTr="00A26867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FC06CD" w:rsidRDefault="00FC06C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FC06CD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BE5A9E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0B4188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0B4188" w:rsidRPr="00BE5A9E" w:rsidRDefault="00BE5A9E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986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0B4188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5,2</w:t>
            </w:r>
          </w:p>
        </w:tc>
      </w:tr>
      <w:tr w:rsidR="000B4188" w:rsidTr="00A26867">
        <w:trPr>
          <w:jc w:val="center"/>
        </w:trPr>
        <w:tc>
          <w:tcPr>
            <w:tcW w:w="15638" w:type="dxa"/>
            <w:gridSpan w:val="29"/>
            <w:shd w:val="clear" w:color="auto" w:fill="FFCC99"/>
            <w:vAlign w:val="center"/>
          </w:tcPr>
          <w:p w:rsidR="000B4188" w:rsidRDefault="000B4188" w:rsidP="000C5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54A">
              <w:rPr>
                <w:rFonts w:ascii="Times New Roman" w:hAnsi="Times New Roman"/>
                <w:sz w:val="18"/>
                <w:szCs w:val="18"/>
              </w:rPr>
              <w:t>11. 04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40154A" w:rsidRDefault="0040154A" w:rsidP="004015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640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6,6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23391C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</w:t>
            </w:r>
          </w:p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4,4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18. 04</w:t>
            </w:r>
          </w:p>
        </w:tc>
        <w:tc>
          <w:tcPr>
            <w:tcW w:w="487" w:type="dxa"/>
            <w:vAlign w:val="center"/>
          </w:tcPr>
          <w:p w:rsidR="000B4188" w:rsidRPr="0040154A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4,9</w:t>
            </w:r>
          </w:p>
        </w:tc>
      </w:tr>
      <w:tr w:rsidR="00D96E99" w:rsidTr="00A26867">
        <w:trPr>
          <w:jc w:val="center"/>
        </w:trPr>
        <w:tc>
          <w:tcPr>
            <w:tcW w:w="1271" w:type="dxa"/>
          </w:tcPr>
          <w:p w:rsidR="00D96E99" w:rsidRDefault="00D96E99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6E99">
              <w:rPr>
                <w:rFonts w:ascii="Times New Roman" w:hAnsi="Times New Roman"/>
                <w:sz w:val="18"/>
                <w:szCs w:val="18"/>
              </w:rPr>
              <w:t>Иностранный язык (немецкий)</w:t>
            </w:r>
          </w:p>
        </w:tc>
        <w:tc>
          <w:tcPr>
            <w:tcW w:w="488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D96E99" w:rsidRDefault="00D96E99" w:rsidP="00D96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D96E99" w:rsidRPr="0040154A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D96E99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0B4188" w:rsidTr="00A26867">
        <w:trPr>
          <w:trHeight w:val="161"/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Pr="0040154A" w:rsidRDefault="0040154A" w:rsidP="004015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54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40154A">
              <w:rPr>
                <w:rFonts w:ascii="Times New Roman" w:hAnsi="Times New Roman"/>
                <w:sz w:val="18"/>
                <w:szCs w:val="18"/>
              </w:rPr>
              <w:t>. 03</w:t>
            </w: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16. 04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40154A" w:rsidRDefault="0040154A" w:rsidP="004015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154A"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40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7,8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40154A" w:rsidRDefault="0040154A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Pr="00AC536F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640" w:type="dxa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AC536F" w:rsidRDefault="00AC536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26. 01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640" w:type="dxa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7,4</w:t>
            </w:r>
          </w:p>
        </w:tc>
      </w:tr>
      <w:tr w:rsidR="000B4188" w:rsidTr="00A26867">
        <w:trPr>
          <w:jc w:val="center"/>
        </w:trPr>
        <w:tc>
          <w:tcPr>
            <w:tcW w:w="1271" w:type="dxa"/>
          </w:tcPr>
          <w:p w:rsidR="000B4188" w:rsidRDefault="000B4188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B4188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</w:t>
            </w:r>
          </w:p>
          <w:p w:rsidR="00773611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26.04</w:t>
            </w:r>
          </w:p>
        </w:tc>
        <w:tc>
          <w:tcPr>
            <w:tcW w:w="545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B4188" w:rsidRDefault="000B4188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B4188" w:rsidRPr="00773611" w:rsidRDefault="0077361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5,8</w:t>
            </w:r>
          </w:p>
        </w:tc>
      </w:tr>
      <w:tr w:rsidR="0023391C" w:rsidTr="00A26867">
        <w:trPr>
          <w:jc w:val="center"/>
        </w:trPr>
        <w:tc>
          <w:tcPr>
            <w:tcW w:w="1271" w:type="dxa"/>
          </w:tcPr>
          <w:p w:rsidR="0023391C" w:rsidRDefault="0023391C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3391C" w:rsidRPr="00773611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391C" w:rsidRPr="00773611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3391C" w:rsidRPr="00773611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3391C" w:rsidRPr="00773611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23391C" w:rsidRDefault="0023391C" w:rsidP="00233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</w:t>
            </w:r>
          </w:p>
          <w:p w:rsidR="0023391C" w:rsidRPr="0023391C" w:rsidRDefault="0023391C" w:rsidP="00233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Pr="00773611" w:rsidRDefault="0023391C" w:rsidP="00332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06.05</w:t>
            </w:r>
          </w:p>
        </w:tc>
        <w:tc>
          <w:tcPr>
            <w:tcW w:w="640" w:type="dxa"/>
            <w:vAlign w:val="center"/>
          </w:tcPr>
          <w:p w:rsidR="0023391C" w:rsidRPr="00773611" w:rsidRDefault="0023391C" w:rsidP="00233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3391C" w:rsidRPr="0023391C" w:rsidRDefault="0023391C" w:rsidP="002339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4,4</w:t>
            </w:r>
          </w:p>
        </w:tc>
      </w:tr>
      <w:tr w:rsidR="0023391C" w:rsidTr="00A26867">
        <w:trPr>
          <w:jc w:val="center"/>
        </w:trPr>
        <w:tc>
          <w:tcPr>
            <w:tcW w:w="1271" w:type="dxa"/>
          </w:tcPr>
          <w:p w:rsidR="0023391C" w:rsidRDefault="0023391C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23391C" w:rsidTr="00A26867">
        <w:trPr>
          <w:jc w:val="center"/>
        </w:trPr>
        <w:tc>
          <w:tcPr>
            <w:tcW w:w="1271" w:type="dxa"/>
          </w:tcPr>
          <w:p w:rsidR="0023391C" w:rsidRDefault="0023391C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ОДНКНР</w:t>
            </w: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23391C" w:rsidTr="00A26867">
        <w:trPr>
          <w:jc w:val="center"/>
        </w:trPr>
        <w:tc>
          <w:tcPr>
            <w:tcW w:w="1271" w:type="dxa"/>
          </w:tcPr>
          <w:p w:rsidR="0023391C" w:rsidRDefault="0023391C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640" w:type="dxa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23391C" w:rsidTr="00A26867">
        <w:trPr>
          <w:jc w:val="center"/>
        </w:trPr>
        <w:tc>
          <w:tcPr>
            <w:tcW w:w="1271" w:type="dxa"/>
          </w:tcPr>
          <w:p w:rsidR="0023391C" w:rsidRDefault="0023391C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</w:t>
            </w:r>
          </w:p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3391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3391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23391C" w:rsidRPr="0023391C" w:rsidRDefault="0023391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3391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23391C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23391C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23391C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D1E0D" w:rsidRDefault="001D1E0D" w:rsidP="001D1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</w:t>
            </w:r>
          </w:p>
          <w:p w:rsidR="001D1E0D" w:rsidRPr="001D1E0D" w:rsidRDefault="001D1E0D" w:rsidP="001D1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23391C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23391C" w:rsidRDefault="001D1E0D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3391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23391C" w:rsidRDefault="001D1E0D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23391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23391C" w:rsidRDefault="001D1E0D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23391C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25.04</w:t>
            </w:r>
          </w:p>
        </w:tc>
        <w:tc>
          <w:tcPr>
            <w:tcW w:w="545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04.</w:t>
            </w:r>
          </w:p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D1E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D1E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D1E0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</w:t>
            </w:r>
          </w:p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D1E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1D1E0D" w:rsidRDefault="001D1E0D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1D1E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1D1E0D" w:rsidRDefault="001D1E0D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1D1E0D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332702" w:rsidTr="00A26867">
        <w:trPr>
          <w:jc w:val="center"/>
        </w:trPr>
        <w:tc>
          <w:tcPr>
            <w:tcW w:w="1271" w:type="dxa"/>
          </w:tcPr>
          <w:p w:rsidR="00332702" w:rsidRDefault="00332702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ВПР</w:t>
            </w: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8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332702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32702" w:rsidRPr="00D96E99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32702" w:rsidRP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332702" w:rsidRPr="001D1E0D" w:rsidRDefault="00332702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32702" w:rsidRPr="001D1E0D" w:rsidRDefault="00332702" w:rsidP="00332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1D1E0D" w:rsidTr="00A26867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D96E99" w:rsidRDefault="00D96E99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332702" w:rsidRDefault="001D1E0D" w:rsidP="00332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33270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D96E99" w:rsidRDefault="001D1E0D" w:rsidP="00D96E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D96E9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D1E0D" w:rsidRPr="00332702" w:rsidRDefault="001D1E0D" w:rsidP="00D9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686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  <w:r w:rsidR="00D96E99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1D1E0D" w:rsidRPr="00A26867" w:rsidRDefault="00A26867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A26867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1054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D1E0D" w:rsidRPr="00332702" w:rsidRDefault="00A26867" w:rsidP="00D9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686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6,</w:t>
            </w:r>
            <w:r w:rsidR="00D96E9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C59B6" w:rsidTr="000A2B8F">
        <w:trPr>
          <w:jc w:val="center"/>
        </w:trPr>
        <w:tc>
          <w:tcPr>
            <w:tcW w:w="15638" w:type="dxa"/>
            <w:gridSpan w:val="29"/>
            <w:shd w:val="clear" w:color="auto" w:fill="D9D9D9" w:themeFill="background1" w:themeFillShade="D9"/>
          </w:tcPr>
          <w:p w:rsidR="000C59B6" w:rsidRDefault="000C59B6" w:rsidP="00D9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C59B6" w:rsidRPr="000C59B6" w:rsidRDefault="000C59B6" w:rsidP="00D96E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D1E0D" w:rsidTr="00A26867">
        <w:trPr>
          <w:jc w:val="center"/>
        </w:trPr>
        <w:tc>
          <w:tcPr>
            <w:tcW w:w="15638" w:type="dxa"/>
            <w:gridSpan w:val="29"/>
            <w:shd w:val="clear" w:color="auto" w:fill="FFCC99"/>
            <w:vAlign w:val="center"/>
          </w:tcPr>
          <w:p w:rsidR="001D1E0D" w:rsidRDefault="001D1E0D" w:rsidP="000C5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1D1E0D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17.04</w:t>
            </w:r>
          </w:p>
        </w:tc>
        <w:tc>
          <w:tcPr>
            <w:tcW w:w="640" w:type="dxa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E81664" w:rsidRDefault="00E81664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</w:t>
            </w:r>
          </w:p>
          <w:p w:rsidR="008446DB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8446DB" w:rsidRDefault="008446DB" w:rsidP="00844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640" w:type="dxa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8446DB" w:rsidRDefault="008446D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4,9</w:t>
            </w:r>
          </w:p>
        </w:tc>
      </w:tr>
      <w:tr w:rsidR="0091367B" w:rsidTr="00A26867">
        <w:trPr>
          <w:jc w:val="center"/>
        </w:trPr>
        <w:tc>
          <w:tcPr>
            <w:tcW w:w="1271" w:type="dxa"/>
          </w:tcPr>
          <w:p w:rsidR="0091367B" w:rsidRDefault="0091367B" w:rsidP="009136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367B">
              <w:rPr>
                <w:rFonts w:ascii="Times New Roman" w:hAnsi="Times New Roman"/>
                <w:sz w:val="18"/>
                <w:szCs w:val="18"/>
              </w:rPr>
              <w:t>Иностранный язык (</w:t>
            </w:r>
            <w:r>
              <w:rPr>
                <w:rFonts w:ascii="Times New Roman" w:hAnsi="Times New Roman"/>
                <w:sz w:val="18"/>
                <w:szCs w:val="18"/>
              </w:rPr>
              <w:t>немец</w:t>
            </w:r>
            <w:r w:rsidRPr="0091367B"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48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91367B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91367B" w:rsidRDefault="0091367B" w:rsidP="008446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91367B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91367B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91367B" w:rsidRDefault="0091367B" w:rsidP="00913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</w:t>
            </w:r>
          </w:p>
          <w:p w:rsidR="0091367B" w:rsidRDefault="0091367B" w:rsidP="009136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91367B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40" w:type="dxa"/>
            <w:vAlign w:val="center"/>
          </w:tcPr>
          <w:p w:rsidR="0091367B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91367B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</w:t>
            </w:r>
          </w:p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</w:t>
            </w:r>
          </w:p>
          <w:p w:rsidR="00654180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54180">
              <w:rPr>
                <w:rFonts w:ascii="Times New Roman" w:hAnsi="Times New Roman"/>
                <w:b/>
                <w:sz w:val="16"/>
                <w:szCs w:val="16"/>
              </w:rPr>
              <w:t>4,9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654180" w:rsidRDefault="00654180" w:rsidP="006541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</w:t>
            </w:r>
          </w:p>
          <w:p w:rsidR="00654180" w:rsidRPr="00654180" w:rsidRDefault="00654180" w:rsidP="006541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</w:t>
            </w:r>
          </w:p>
          <w:p w:rsidR="00654180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640" w:type="dxa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17.05</w:t>
            </w:r>
          </w:p>
        </w:tc>
        <w:tc>
          <w:tcPr>
            <w:tcW w:w="640" w:type="dxa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</w:t>
            </w:r>
          </w:p>
          <w:p w:rsidR="00654180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654180" w:rsidRDefault="0065418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</w:p>
          <w:p w:rsidR="00791F70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</w:t>
            </w:r>
          </w:p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791F70" w:rsidRDefault="00791F70" w:rsidP="00791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7,3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30.</w:t>
            </w:r>
          </w:p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</w:t>
            </w:r>
          </w:p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</w:p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</w:t>
            </w:r>
          </w:p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7,3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</w:t>
            </w:r>
          </w:p>
          <w:p w:rsidR="00791F70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91F70" w:rsidRDefault="00791F70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06.05</w:t>
            </w:r>
          </w:p>
        </w:tc>
        <w:tc>
          <w:tcPr>
            <w:tcW w:w="640" w:type="dxa"/>
            <w:vAlign w:val="center"/>
          </w:tcPr>
          <w:p w:rsidR="001D1E0D" w:rsidRPr="00791F70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</w:t>
            </w:r>
          </w:p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</w:t>
            </w:r>
          </w:p>
          <w:p w:rsidR="00BD20D1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D1E0D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</w:t>
            </w:r>
          </w:p>
          <w:p w:rsidR="00BD20D1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7,4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</w:t>
            </w:r>
          </w:p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</w:t>
            </w:r>
          </w:p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BD20D1" w:rsidRDefault="00BD20D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</w:t>
            </w:r>
          </w:p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0C59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КДР по </w:t>
            </w:r>
            <w:r w:rsidR="000C59B6">
              <w:rPr>
                <w:rFonts w:ascii="Times New Roman" w:hAnsi="Times New Roman"/>
                <w:sz w:val="18"/>
                <w:szCs w:val="18"/>
              </w:rPr>
              <w:t>ЕНГ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0C59B6">
              <w:rPr>
                <w:rFonts w:ascii="Times New Roman" w:hAnsi="Times New Roman"/>
                <w:sz w:val="18"/>
                <w:szCs w:val="18"/>
              </w:rPr>
              <w:t>МГ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32702" w:rsidTr="00A26867">
        <w:trPr>
          <w:jc w:val="center"/>
        </w:trPr>
        <w:tc>
          <w:tcPr>
            <w:tcW w:w="1271" w:type="dxa"/>
          </w:tcPr>
          <w:p w:rsidR="00332702" w:rsidRDefault="00332702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ВПР</w:t>
            </w: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7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332702" w:rsidRDefault="00332702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D1E0D" w:rsidTr="00A26867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71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1088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6,5</w:t>
            </w:r>
          </w:p>
        </w:tc>
      </w:tr>
      <w:tr w:rsidR="001D1E0D" w:rsidTr="00A26867">
        <w:trPr>
          <w:jc w:val="center"/>
        </w:trPr>
        <w:tc>
          <w:tcPr>
            <w:tcW w:w="15638" w:type="dxa"/>
            <w:gridSpan w:val="29"/>
            <w:shd w:val="clear" w:color="auto" w:fill="FFCC99"/>
            <w:vAlign w:val="center"/>
          </w:tcPr>
          <w:p w:rsidR="001D1E0D" w:rsidRDefault="001D1E0D" w:rsidP="000C5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</w:t>
            </w:r>
          </w:p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05.04</w:t>
            </w:r>
          </w:p>
        </w:tc>
        <w:tc>
          <w:tcPr>
            <w:tcW w:w="545" w:type="dxa"/>
            <w:vAlign w:val="center"/>
          </w:tcPr>
          <w:p w:rsid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</w:t>
            </w:r>
          </w:p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13.05</w:t>
            </w: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91367B" w:rsidRDefault="0091367B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</w:t>
            </w:r>
          </w:p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640" w:type="dxa"/>
            <w:vAlign w:val="center"/>
          </w:tcPr>
          <w:p w:rsidR="001D1E0D" w:rsidRPr="000A2B8F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</w:t>
            </w:r>
          </w:p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26.04</w:t>
            </w:r>
          </w:p>
        </w:tc>
        <w:tc>
          <w:tcPr>
            <w:tcW w:w="545" w:type="dxa"/>
            <w:vAlign w:val="center"/>
          </w:tcPr>
          <w:p w:rsid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05.</w:t>
            </w:r>
          </w:p>
          <w:p w:rsidR="001D1E0D" w:rsidRPr="000A2B8F" w:rsidRDefault="000A2B8F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0A2B8F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4.9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</w:t>
            </w:r>
          </w:p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02.04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</w:t>
            </w:r>
          </w:p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E07E0C" w:rsidRDefault="00E07E0C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31.</w:t>
            </w:r>
          </w:p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740D75" w:rsidRDefault="00740D75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85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</w:t>
            </w:r>
          </w:p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</w:t>
            </w:r>
          </w:p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CE6A31" w:rsidRDefault="00CE6A31" w:rsidP="00CE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18.03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CE6A31" w:rsidRDefault="00CE6A31" w:rsidP="00CE6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4,4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</w:t>
            </w:r>
          </w:p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</w:t>
            </w:r>
          </w:p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</w:t>
            </w:r>
          </w:p>
          <w:p w:rsidR="00CE6A31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</w:t>
            </w:r>
          </w:p>
          <w:p w:rsidR="00CE6A31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CE6A31" w:rsidRDefault="00CE6A3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</w:t>
            </w:r>
          </w:p>
          <w:p w:rsidR="00ED6D61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07.05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8,8</w:t>
            </w:r>
          </w:p>
        </w:tc>
      </w:tr>
      <w:tr w:rsidR="001D1E0D" w:rsidRPr="00ED6D61" w:rsidTr="00A26867">
        <w:trPr>
          <w:jc w:val="center"/>
        </w:trPr>
        <w:tc>
          <w:tcPr>
            <w:tcW w:w="1271" w:type="dxa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22.04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4,4</w:t>
            </w:r>
          </w:p>
        </w:tc>
      </w:tr>
      <w:tr w:rsidR="000C59B6" w:rsidTr="00ED6D61">
        <w:trPr>
          <w:jc w:val="center"/>
        </w:trPr>
        <w:tc>
          <w:tcPr>
            <w:tcW w:w="1271" w:type="dxa"/>
          </w:tcPr>
          <w:p w:rsidR="000C59B6" w:rsidRDefault="000C59B6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31.</w:t>
            </w:r>
          </w:p>
          <w:p w:rsidR="000C59B6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C59B6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0C59B6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87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0C59B6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608" w:type="dxa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E7E6E6" w:themeFill="background2"/>
          </w:tcPr>
          <w:p w:rsidR="000C59B6" w:rsidRPr="00ED6D61" w:rsidRDefault="00ED6D61" w:rsidP="000A2B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0C59B6" w:rsidRDefault="000C59B6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C59B6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0C59B6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0C59B6" w:rsidRPr="00ED6D61" w:rsidRDefault="00ED6D61" w:rsidP="00ED6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04" w:type="dxa"/>
            <w:shd w:val="clear" w:color="auto" w:fill="DBDBDB" w:themeFill="accent3" w:themeFillTint="66"/>
            <w:vAlign w:val="center"/>
          </w:tcPr>
          <w:p w:rsidR="000C59B6" w:rsidRPr="00ED6D61" w:rsidRDefault="00ED6D61" w:rsidP="00ED6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0C59B6" w:rsidRPr="00ED6D61" w:rsidRDefault="00ED6D61" w:rsidP="00ED6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2,9</w:t>
            </w:r>
          </w:p>
        </w:tc>
      </w:tr>
      <w:tr w:rsidR="001D1E0D" w:rsidTr="00A26867">
        <w:trPr>
          <w:jc w:val="center"/>
        </w:trPr>
        <w:tc>
          <w:tcPr>
            <w:tcW w:w="1271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shd w:val="clear" w:color="auto" w:fill="D9D9D9" w:themeFill="background1" w:themeFillShade="D9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9D9D9" w:themeFill="background1" w:themeFillShade="D9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1D1E0D" w:rsidRDefault="001D1E0D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34" w:type="dxa"/>
            <w:shd w:val="clear" w:color="auto" w:fill="D9D9D9" w:themeFill="background1" w:themeFillShade="D9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61</w:t>
            </w:r>
          </w:p>
        </w:tc>
        <w:tc>
          <w:tcPr>
            <w:tcW w:w="604" w:type="dxa"/>
            <w:shd w:val="clear" w:color="auto" w:fill="D9D9D9" w:themeFill="background1" w:themeFillShade="D9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1105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:rsidR="001D1E0D" w:rsidRPr="00ED6D61" w:rsidRDefault="00ED6D61" w:rsidP="00A91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ED6D6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5,5</w:t>
            </w:r>
          </w:p>
        </w:tc>
      </w:tr>
    </w:tbl>
    <w:p w:rsidR="000B4188" w:rsidRPr="000B4188" w:rsidRDefault="000B4188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1B2A0A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2A0A" w:rsidRDefault="000533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 w:clear="all"/>
      </w:r>
    </w:p>
    <w:p w:rsidR="001B2A0A" w:rsidRPr="00701AD9" w:rsidRDefault="0005332C">
      <w:pPr>
        <w:widowControl w:val="0"/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01AD9">
        <w:rPr>
          <w:rFonts w:ascii="Times New Roman" w:hAnsi="Times New Roman"/>
          <w:b/>
          <w:sz w:val="32"/>
          <w:szCs w:val="24"/>
        </w:rPr>
        <w:lastRenderedPageBreak/>
        <w:t>СРЕДНЕЕ ОБЩЕЕ ОБРАЗОВАНИЕ:</w:t>
      </w:r>
    </w:p>
    <w:p w:rsidR="00701AD9" w:rsidRPr="00701AD9" w:rsidRDefault="00701AD9" w:rsidP="00701AD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01AD9">
        <w:rPr>
          <w:rFonts w:ascii="Times New Roman" w:hAnsi="Times New Roman"/>
          <w:b/>
          <w:sz w:val="28"/>
          <w:szCs w:val="32"/>
          <w:lang w:val="en-US"/>
        </w:rPr>
        <w:t>I</w:t>
      </w:r>
      <w:r w:rsidRPr="00701AD9">
        <w:rPr>
          <w:rFonts w:ascii="Times New Roman" w:hAnsi="Times New Roman"/>
          <w:b/>
          <w:sz w:val="28"/>
          <w:szCs w:val="32"/>
        </w:rPr>
        <w:t xml:space="preserve"> полугодие 2024/2025 учебного года</w:t>
      </w:r>
    </w:p>
    <w:p w:rsidR="00701AD9" w:rsidRPr="00701AD9" w:rsidRDefault="00701AD9">
      <w:pPr>
        <w:widowControl w:val="0"/>
        <w:spacing w:after="0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f8"/>
        <w:tblW w:w="14463" w:type="dxa"/>
        <w:jc w:val="center"/>
        <w:tblLook w:val="04A0" w:firstRow="1" w:lastRow="0" w:firstColumn="1" w:lastColumn="0" w:noHBand="0" w:noVBand="1"/>
      </w:tblPr>
      <w:tblGrid>
        <w:gridCol w:w="2012"/>
        <w:gridCol w:w="9"/>
        <w:gridCol w:w="576"/>
        <w:gridCol w:w="17"/>
        <w:gridCol w:w="574"/>
        <w:gridCol w:w="19"/>
        <w:gridCol w:w="568"/>
        <w:gridCol w:w="20"/>
        <w:gridCol w:w="606"/>
        <w:gridCol w:w="20"/>
        <w:gridCol w:w="494"/>
        <w:gridCol w:w="592"/>
        <w:gridCol w:w="592"/>
        <w:gridCol w:w="592"/>
        <w:gridCol w:w="672"/>
        <w:gridCol w:w="494"/>
        <w:gridCol w:w="593"/>
        <w:gridCol w:w="593"/>
        <w:gridCol w:w="592"/>
        <w:gridCol w:w="631"/>
        <w:gridCol w:w="494"/>
        <w:gridCol w:w="588"/>
        <w:gridCol w:w="35"/>
        <w:gridCol w:w="552"/>
        <w:gridCol w:w="42"/>
        <w:gridCol w:w="602"/>
        <w:gridCol w:w="672"/>
        <w:gridCol w:w="494"/>
        <w:gridCol w:w="718"/>
      </w:tblGrid>
      <w:tr w:rsidR="001B2A0A" w:rsidTr="00CF4EE8">
        <w:trPr>
          <w:tblHeader/>
          <w:jc w:val="center"/>
        </w:trPr>
        <w:tc>
          <w:tcPr>
            <w:tcW w:w="2021" w:type="dxa"/>
            <w:gridSpan w:val="2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894" w:type="dxa"/>
            <w:gridSpan w:val="9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42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03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7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F4EE8" w:rsidTr="00CF4EE8">
        <w:trPr>
          <w:cantSplit/>
          <w:trHeight w:val="3908"/>
          <w:jc w:val="center"/>
        </w:trPr>
        <w:tc>
          <w:tcPr>
            <w:tcW w:w="20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88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2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7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3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3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31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7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05332C">
              <w:rPr>
                <w:rFonts w:ascii="Times New Roman" w:hAnsi="Times New Roman"/>
                <w:sz w:val="20"/>
                <w:szCs w:val="20"/>
              </w:rPr>
              <w:t xml:space="preserve"> полугодии 2023-2024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0034AC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B6C1E" w:rsidP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B6C1E" w:rsidP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5E1750" w:rsidRDefault="005E17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B6C1E" w:rsidP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0B6C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16.10; 19.10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11.12; 14.12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703F2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25.12</w:t>
            </w: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703F2F" w:rsidRDefault="00703F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5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88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85220A" w:rsidRDefault="008522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85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85220A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5220A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5220A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85220A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5220A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 w:rsidP="005C052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91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87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0034AC" w:rsidRPr="00CF4EE8" w:rsidRDefault="00CF4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2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Pr="00CF4EE8" w:rsidRDefault="00CF4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6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Pr="00CF4EE8" w:rsidRDefault="00CF4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587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44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Pr="00CF4EE8" w:rsidRDefault="00CF4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  <w:lang w:val="en-US"/>
              </w:rPr>
              <w:t>7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BB62FC" w:rsidRDefault="00BB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BB62FC">
              <w:rPr>
                <w:rFonts w:ascii="Times New Roman" w:hAnsi="Times New Roman"/>
                <w:sz w:val="18"/>
                <w:szCs w:val="18"/>
                <w:highlight w:val="lightGray"/>
              </w:rPr>
              <w:t>19</w:t>
            </w:r>
          </w:p>
        </w:tc>
      </w:tr>
      <w:tr w:rsidR="000034AC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DA372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703F2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 w:rsidP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CF4EE8" w:rsidRDefault="00CF4EE8" w:rsidP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CF4EE8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CF4EE8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703F2F" w:rsidRDefault="00703F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85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03F2F" w:rsidRPr="00CF4EE8" w:rsidRDefault="00CF4EE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03F2F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703F2F" w:rsidRDefault="00703F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85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03F2F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  <w:r w:rsidR="005C052D" w:rsidRPr="005C052D">
              <w:rPr>
                <w:rFonts w:ascii="Times New Roman" w:hAnsi="Times New Roman"/>
                <w:sz w:val="18"/>
                <w:szCs w:val="18"/>
              </w:rPr>
              <w:t>(включая экономику и право)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05.12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8D5F0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.09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DA3729">
              <w:rPr>
                <w:rFonts w:ascii="Times New Roman" w:hAnsi="Times New Roman"/>
                <w:sz w:val="18"/>
                <w:szCs w:val="18"/>
              </w:rPr>
              <w:t>.10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1A37B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9E22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9E22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Default="009E221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8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27.11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88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034AC" w:rsidRPr="00064CF3" w:rsidRDefault="00064C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CF4EE8" w:rsidTr="00CF4EE8">
        <w:trPr>
          <w:jc w:val="center"/>
        </w:trPr>
        <w:tc>
          <w:tcPr>
            <w:tcW w:w="201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lightGray"/>
              </w:rPr>
              <w:t>Итого</w:t>
            </w:r>
          </w:p>
        </w:tc>
        <w:tc>
          <w:tcPr>
            <w:tcW w:w="585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91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87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26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0034AC" w:rsidRPr="00BB62FC" w:rsidRDefault="00BB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BB62FC">
              <w:rPr>
                <w:rFonts w:ascii="Times New Roman" w:hAnsi="Times New Roman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Pr="00BB62FC" w:rsidRDefault="00BB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BB62FC">
              <w:rPr>
                <w:rFonts w:ascii="Times New Roman" w:hAnsi="Times New Roman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93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Pr="00BB62FC" w:rsidRDefault="00BB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BB62FC">
              <w:rPr>
                <w:rFonts w:ascii="Times New Roman" w:hAnsi="Times New Roman"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588" w:type="dxa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587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44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 w:line="240" w:lineRule="auto"/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  <w:highlight w:val="lightGray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:rsidR="000034AC" w:rsidRPr="00BB62FC" w:rsidRDefault="000034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0034AC" w:rsidRPr="00BB62FC" w:rsidRDefault="00BB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 w:rsidRPr="00BB62FC">
              <w:rPr>
                <w:rFonts w:ascii="Times New Roman" w:hAnsi="Times New Roman"/>
                <w:sz w:val="18"/>
                <w:szCs w:val="18"/>
                <w:highlight w:val="lightGray"/>
              </w:rPr>
              <w:t>11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0034AC" w:rsidRPr="00BB62FC" w:rsidRDefault="00BB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lightGray"/>
              </w:rPr>
            </w:pPr>
            <w:r>
              <w:rPr>
                <w:rFonts w:ascii="Times New Roman" w:hAnsi="Times New Roman"/>
                <w:sz w:val="18"/>
                <w:szCs w:val="18"/>
                <w:highlight w:val="lightGray"/>
              </w:rPr>
              <w:t>22</w:t>
            </w:r>
          </w:p>
        </w:tc>
      </w:tr>
    </w:tbl>
    <w:p w:rsidR="001B2A0A" w:rsidRDefault="001B2A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B4188" w:rsidRDefault="000B4188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1B2A0A" w:rsidRDefault="0005332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 w:clear="all"/>
      </w:r>
    </w:p>
    <w:p w:rsidR="00701AD9" w:rsidRPr="00701AD9" w:rsidRDefault="00701AD9" w:rsidP="00701AD9">
      <w:pPr>
        <w:widowControl w:val="0"/>
        <w:spacing w:after="0"/>
        <w:jc w:val="center"/>
        <w:rPr>
          <w:rFonts w:ascii="Times New Roman" w:hAnsi="Times New Roman"/>
          <w:b/>
          <w:sz w:val="32"/>
          <w:szCs w:val="24"/>
        </w:rPr>
      </w:pPr>
      <w:r w:rsidRPr="00701AD9">
        <w:rPr>
          <w:rFonts w:ascii="Times New Roman" w:hAnsi="Times New Roman"/>
          <w:b/>
          <w:sz w:val="32"/>
          <w:szCs w:val="24"/>
        </w:rPr>
        <w:lastRenderedPageBreak/>
        <w:t>СРЕДНЕЕ ОБЩЕЕ ОБРАЗОВАНИЕ:</w:t>
      </w:r>
      <w:bookmarkStart w:id="0" w:name="_GoBack"/>
      <w:bookmarkEnd w:id="0"/>
    </w:p>
    <w:p w:rsidR="00701AD9" w:rsidRPr="00701AD9" w:rsidRDefault="00701AD9" w:rsidP="00701AD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701AD9">
        <w:rPr>
          <w:rFonts w:ascii="Times New Roman" w:hAnsi="Times New Roman"/>
          <w:b/>
          <w:sz w:val="28"/>
          <w:szCs w:val="32"/>
          <w:lang w:val="en-US"/>
        </w:rPr>
        <w:t>II</w:t>
      </w:r>
      <w:r w:rsidRPr="00701AD9">
        <w:rPr>
          <w:rFonts w:ascii="Times New Roman" w:hAnsi="Times New Roman"/>
          <w:b/>
          <w:sz w:val="28"/>
          <w:szCs w:val="32"/>
        </w:rPr>
        <w:t xml:space="preserve"> полугодие 2024/2025 учебного года</w:t>
      </w:r>
    </w:p>
    <w:p w:rsidR="00701AD9" w:rsidRPr="00701AD9" w:rsidRDefault="00701AD9" w:rsidP="00701AD9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</w:p>
    <w:tbl>
      <w:tblPr>
        <w:tblStyle w:val="af8"/>
        <w:tblW w:w="16180" w:type="dxa"/>
        <w:jc w:val="center"/>
        <w:tblLook w:val="04A0" w:firstRow="1" w:lastRow="0" w:firstColumn="1" w:lastColumn="0" w:noHBand="0" w:noVBand="1"/>
      </w:tblPr>
      <w:tblGrid>
        <w:gridCol w:w="1559"/>
        <w:gridCol w:w="494"/>
        <w:gridCol w:w="467"/>
        <w:gridCol w:w="27"/>
        <w:gridCol w:w="459"/>
        <w:gridCol w:w="46"/>
        <w:gridCol w:w="547"/>
        <w:gridCol w:w="28"/>
        <w:gridCol w:w="56"/>
        <w:gridCol w:w="339"/>
        <w:gridCol w:w="71"/>
        <w:gridCol w:w="425"/>
        <w:gridCol w:w="69"/>
        <w:gridCol w:w="19"/>
        <w:gridCol w:w="393"/>
        <w:gridCol w:w="82"/>
        <w:gridCol w:w="20"/>
        <w:gridCol w:w="364"/>
        <w:gridCol w:w="75"/>
        <w:gridCol w:w="550"/>
        <w:gridCol w:w="52"/>
        <w:gridCol w:w="19"/>
        <w:gridCol w:w="458"/>
        <w:gridCol w:w="15"/>
        <w:gridCol w:w="494"/>
        <w:gridCol w:w="11"/>
        <w:gridCol w:w="15"/>
        <w:gridCol w:w="468"/>
        <w:gridCol w:w="15"/>
        <w:gridCol w:w="424"/>
        <w:gridCol w:w="20"/>
        <w:gridCol w:w="623"/>
        <w:gridCol w:w="49"/>
        <w:gridCol w:w="15"/>
        <w:gridCol w:w="430"/>
        <w:gridCol w:w="28"/>
        <w:gridCol w:w="361"/>
        <w:gridCol w:w="88"/>
        <w:gridCol w:w="17"/>
        <w:gridCol w:w="438"/>
        <w:gridCol w:w="56"/>
        <w:gridCol w:w="514"/>
        <w:gridCol w:w="107"/>
        <w:gridCol w:w="582"/>
        <w:gridCol w:w="39"/>
        <w:gridCol w:w="455"/>
        <w:gridCol w:w="34"/>
        <w:gridCol w:w="460"/>
        <w:gridCol w:w="66"/>
        <w:gridCol w:w="428"/>
        <w:gridCol w:w="32"/>
        <w:gridCol w:w="586"/>
        <w:gridCol w:w="35"/>
        <w:gridCol w:w="557"/>
        <w:gridCol w:w="64"/>
        <w:gridCol w:w="29"/>
        <w:gridCol w:w="401"/>
        <w:gridCol w:w="32"/>
        <w:gridCol w:w="458"/>
        <w:gridCol w:w="8"/>
        <w:gridCol w:w="486"/>
        <w:gridCol w:w="601"/>
        <w:gridCol w:w="20"/>
      </w:tblGrid>
      <w:tr w:rsidR="00993D1B" w:rsidTr="00930B5B">
        <w:trPr>
          <w:tblHeader/>
          <w:jc w:val="center"/>
        </w:trPr>
        <w:tc>
          <w:tcPr>
            <w:tcW w:w="1559" w:type="dxa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34" w:type="dxa"/>
            <w:gridSpan w:val="10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1" w:type="dxa"/>
            <w:gridSpan w:val="13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64" w:type="dxa"/>
            <w:gridSpan w:val="11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19" w:type="dxa"/>
            <w:gridSpan w:val="12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90" w:type="dxa"/>
            <w:gridSpan w:val="11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3" w:type="dxa"/>
            <w:gridSpan w:val="5"/>
            <w:vAlign w:val="center"/>
          </w:tcPr>
          <w:p w:rsidR="001B2A0A" w:rsidRDefault="000533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C052D" w:rsidTr="00930B5B">
        <w:trPr>
          <w:gridAfter w:val="1"/>
          <w:wAfter w:w="20" w:type="dxa"/>
          <w:cantSplit/>
          <w:trHeight w:val="3908"/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 обязательной части УП</w:t>
            </w:r>
          </w:p>
        </w:tc>
        <w:tc>
          <w:tcPr>
            <w:tcW w:w="494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9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3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9" w:type="dxa"/>
            <w:gridSpan w:val="3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02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3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9" w:type="dxa"/>
            <w:gridSpan w:val="3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623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gridSpan w:val="4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82" w:type="dxa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Административный контроль</w:t>
            </w:r>
          </w:p>
        </w:tc>
        <w:tc>
          <w:tcPr>
            <w:tcW w:w="592" w:type="dxa"/>
            <w:gridSpan w:val="2"/>
            <w:textDirection w:val="btLr"/>
            <w:vAlign w:val="center"/>
          </w:tcPr>
          <w:p w:rsidR="000034AC" w:rsidRDefault="000034AC" w:rsidP="000533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494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0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</w:t>
            </w:r>
            <w:r w:rsidR="0085220A">
              <w:rPr>
                <w:rFonts w:ascii="Times New Roman" w:hAnsi="Times New Roman"/>
                <w:b/>
                <w:sz w:val="20"/>
                <w:szCs w:val="20"/>
              </w:rPr>
              <w:t>оценочных процедур за 2023-2024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94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01" w:type="dxa"/>
            <w:shd w:val="clear" w:color="auto" w:fill="F7CAAC" w:themeFill="accent2" w:themeFillTint="66"/>
            <w:textDirection w:val="btLr"/>
            <w:vAlign w:val="center"/>
          </w:tcPr>
          <w:p w:rsidR="000034AC" w:rsidRDefault="000034A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0034AC" w:rsidTr="00930B5B">
        <w:trPr>
          <w:jc w:val="center"/>
        </w:trPr>
        <w:tc>
          <w:tcPr>
            <w:tcW w:w="16180" w:type="dxa"/>
            <w:gridSpan w:val="63"/>
            <w:shd w:val="clear" w:color="auto" w:fill="F7CAAC" w:themeFill="accent2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5.03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2.05 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19.01 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580DA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07.03; 11.03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3A4ADC" w:rsidP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06.05 13.05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703F2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:rsidR="000034AC" w:rsidRDefault="000034AC" w:rsidP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vAlign w:val="center"/>
          </w:tcPr>
          <w:p w:rsidR="000034AC" w:rsidRDefault="000034AC" w:rsidP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 w:rsidP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3A4ADC" w:rsidP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 w:rsidP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D94B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D94B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D94B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7,3%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703F2F" w:rsidRDefault="00703F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94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02.04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703F2F" w:rsidRDefault="00703F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21.05</w:t>
            </w:r>
          </w:p>
        </w:tc>
        <w:tc>
          <w:tcPr>
            <w:tcW w:w="621" w:type="dxa"/>
            <w:gridSpan w:val="2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703F2F" w:rsidRDefault="00D94B9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7,3%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85220A" w:rsidRDefault="008522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94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85220A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85220A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85220A" w:rsidRDefault="00D94B9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621" w:type="dxa"/>
            <w:gridSpan w:val="2"/>
            <w:vAlign w:val="center"/>
          </w:tcPr>
          <w:p w:rsidR="0085220A" w:rsidRDefault="0085220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85220A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152A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3A4AD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</w:t>
            </w: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07.05</w:t>
            </w: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8242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3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30B5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2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77" w:type="dxa"/>
            <w:gridSpan w:val="3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gridSpan w:val="3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dxa"/>
            <w:gridSpan w:val="2"/>
            <w:shd w:val="clear" w:color="auto" w:fill="D9D9D9" w:themeFill="background1" w:themeFillShade="D9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66" w:type="dxa"/>
            <w:gridSpan w:val="2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952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6,9%</w:t>
            </w:r>
          </w:p>
        </w:tc>
      </w:tr>
      <w:tr w:rsidR="000034AC" w:rsidTr="00930B5B">
        <w:trPr>
          <w:jc w:val="center"/>
        </w:trPr>
        <w:tc>
          <w:tcPr>
            <w:tcW w:w="16180" w:type="dxa"/>
            <w:gridSpan w:val="63"/>
            <w:shd w:val="clear" w:color="auto" w:fill="F7CAAC" w:themeFill="accent2" w:themeFillTint="66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BB62F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6B6342" w:rsidP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6B63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5C052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12.03</w:t>
            </w: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5C052D" w:rsidP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E4069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FE4069" w:rsidRDefault="00FE4069" w:rsidP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24.</w:t>
            </w:r>
          </w:p>
          <w:p w:rsidR="000034AC" w:rsidRPr="00FE4069" w:rsidRDefault="00FE4069" w:rsidP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12.02</w:t>
            </w: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FE4069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Pr="005C052D" w:rsidRDefault="005C052D" w:rsidP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FE4069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5C052D" w:rsidRDefault="005C052D" w:rsidP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7,4%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08.02</w:t>
            </w: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Pr="005C052D" w:rsidRDefault="005C052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Pr="00FE4069" w:rsidRDefault="00FE4069" w:rsidP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4,4%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Pr="00FE4069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Pr="00FE4069" w:rsidRDefault="00FE4069" w:rsidP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04.05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Pr="00FE4069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</w:t>
            </w: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993D1B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</w:t>
            </w:r>
          </w:p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5,9%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993D1B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</w:t>
            </w:r>
          </w:p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FE406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2,9%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</w:tcPr>
          <w:p w:rsidR="000034AC" w:rsidRDefault="000034A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94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</w:t>
            </w: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1" w:type="dxa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6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6" w:type="dxa"/>
            <w:gridSpan w:val="2"/>
            <w:shd w:val="clear" w:color="auto" w:fill="F7CAAC" w:themeFill="accent2" w:themeFillTint="66"/>
            <w:vAlign w:val="center"/>
          </w:tcPr>
          <w:p w:rsidR="000034AC" w:rsidRPr="00993D1B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3D1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7CAAC" w:themeFill="accent2" w:themeFillTint="66"/>
            <w:vAlign w:val="center"/>
          </w:tcPr>
          <w:p w:rsidR="000034AC" w:rsidRPr="00993D1B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3D1B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21" w:type="dxa"/>
            <w:gridSpan w:val="2"/>
            <w:shd w:val="clear" w:color="auto" w:fill="F7CAAC" w:themeFill="accent2" w:themeFillTint="66"/>
            <w:vAlign w:val="center"/>
          </w:tcPr>
          <w:p w:rsidR="000034AC" w:rsidRPr="00993D1B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93D1B">
              <w:rPr>
                <w:rFonts w:ascii="Times New Roman" w:hAnsi="Times New Roman"/>
                <w:b/>
                <w:sz w:val="18"/>
                <w:szCs w:val="18"/>
              </w:rPr>
              <w:t>8,8%</w:t>
            </w:r>
          </w:p>
        </w:tc>
      </w:tr>
      <w:tr w:rsidR="00993D1B" w:rsidTr="005C052D">
        <w:trPr>
          <w:jc w:val="center"/>
        </w:trPr>
        <w:tc>
          <w:tcPr>
            <w:tcW w:w="1559" w:type="dxa"/>
            <w:shd w:val="clear" w:color="auto" w:fill="D9D9D9" w:themeFill="background1" w:themeFillShade="D9"/>
          </w:tcPr>
          <w:p w:rsidR="000034AC" w:rsidRDefault="000034A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61" w:type="dxa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gridSpan w:val="3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6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dxa"/>
            <w:gridSpan w:val="3"/>
            <w:shd w:val="clear" w:color="auto" w:fill="D9D9D9" w:themeFill="background1" w:themeFillShade="D9"/>
            <w:vAlign w:val="center"/>
          </w:tcPr>
          <w:p w:rsidR="000034AC" w:rsidRDefault="000034A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shd w:val="clear" w:color="auto" w:fill="D9D9D9" w:themeFill="background1" w:themeFillShade="D9"/>
            <w:vAlign w:val="center"/>
          </w:tcPr>
          <w:p w:rsidR="000034AC" w:rsidRDefault="00993D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66" w:type="dxa"/>
            <w:gridSpan w:val="2"/>
            <w:shd w:val="clear" w:color="auto" w:fill="D9D9D9" w:themeFill="background1" w:themeFillShade="D9"/>
            <w:vAlign w:val="center"/>
          </w:tcPr>
          <w:p w:rsidR="000034AC" w:rsidRPr="0085582A" w:rsidRDefault="00993D1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582A"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:rsidR="000034AC" w:rsidRPr="0085582A" w:rsidRDefault="0085582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850</w:t>
            </w: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0034AC" w:rsidRPr="0085582A" w:rsidRDefault="0085582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5,5%</w:t>
            </w:r>
          </w:p>
        </w:tc>
      </w:tr>
    </w:tbl>
    <w:p w:rsidR="001B2A0A" w:rsidRDefault="001B2A0A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sectPr w:rsidR="001B2A0A" w:rsidSect="001B2A0A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05" w:rsidRDefault="006A1B05">
      <w:pPr>
        <w:spacing w:after="0" w:line="240" w:lineRule="auto"/>
      </w:pPr>
      <w:r>
        <w:separator/>
      </w:r>
    </w:p>
  </w:endnote>
  <w:endnote w:type="continuationSeparator" w:id="0">
    <w:p w:rsidR="006A1B05" w:rsidRDefault="006A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05" w:rsidRDefault="006A1B05">
      <w:pPr>
        <w:spacing w:after="0" w:line="240" w:lineRule="auto"/>
      </w:pPr>
      <w:r>
        <w:separator/>
      </w:r>
    </w:p>
  </w:footnote>
  <w:footnote w:type="continuationSeparator" w:id="0">
    <w:p w:rsidR="006A1B05" w:rsidRDefault="006A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40DF"/>
    <w:multiLevelType w:val="hybridMultilevel"/>
    <w:tmpl w:val="7B62BD96"/>
    <w:lvl w:ilvl="0" w:tplc="4DF64A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053AF"/>
    <w:multiLevelType w:val="multilevel"/>
    <w:tmpl w:val="1060865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A0A"/>
    <w:rsid w:val="000034AC"/>
    <w:rsid w:val="0005332C"/>
    <w:rsid w:val="00064CF3"/>
    <w:rsid w:val="000832EE"/>
    <w:rsid w:val="000A2B8F"/>
    <w:rsid w:val="000B4188"/>
    <w:rsid w:val="000B6C1E"/>
    <w:rsid w:val="000C59B6"/>
    <w:rsid w:val="000E0A65"/>
    <w:rsid w:val="00142F58"/>
    <w:rsid w:val="00152A87"/>
    <w:rsid w:val="001A37B6"/>
    <w:rsid w:val="001B2A0A"/>
    <w:rsid w:val="001D1E0D"/>
    <w:rsid w:val="001E1A38"/>
    <w:rsid w:val="001F7F0D"/>
    <w:rsid w:val="0023391C"/>
    <w:rsid w:val="00284B51"/>
    <w:rsid w:val="00284DDE"/>
    <w:rsid w:val="002865CD"/>
    <w:rsid w:val="002F48E2"/>
    <w:rsid w:val="00332702"/>
    <w:rsid w:val="003546EF"/>
    <w:rsid w:val="00370472"/>
    <w:rsid w:val="00390546"/>
    <w:rsid w:val="003A4ADC"/>
    <w:rsid w:val="0040154A"/>
    <w:rsid w:val="00493DF8"/>
    <w:rsid w:val="004A51B1"/>
    <w:rsid w:val="004C20BE"/>
    <w:rsid w:val="0055012C"/>
    <w:rsid w:val="005567AC"/>
    <w:rsid w:val="00580DAA"/>
    <w:rsid w:val="005A5505"/>
    <w:rsid w:val="005C052D"/>
    <w:rsid w:val="005E1750"/>
    <w:rsid w:val="0064055C"/>
    <w:rsid w:val="0064182C"/>
    <w:rsid w:val="00654180"/>
    <w:rsid w:val="00682428"/>
    <w:rsid w:val="006A1B05"/>
    <w:rsid w:val="006B6342"/>
    <w:rsid w:val="006C6FA7"/>
    <w:rsid w:val="006F6744"/>
    <w:rsid w:val="00701AD9"/>
    <w:rsid w:val="00703F2F"/>
    <w:rsid w:val="00740D75"/>
    <w:rsid w:val="00773611"/>
    <w:rsid w:val="0078053B"/>
    <w:rsid w:val="0078592C"/>
    <w:rsid w:val="00791F70"/>
    <w:rsid w:val="007A6302"/>
    <w:rsid w:val="007D7997"/>
    <w:rsid w:val="008446DB"/>
    <w:rsid w:val="0085220A"/>
    <w:rsid w:val="0085582A"/>
    <w:rsid w:val="008D5F06"/>
    <w:rsid w:val="008E65DC"/>
    <w:rsid w:val="0091367B"/>
    <w:rsid w:val="00930B5B"/>
    <w:rsid w:val="00973BA7"/>
    <w:rsid w:val="00993D1B"/>
    <w:rsid w:val="009E221E"/>
    <w:rsid w:val="009F521D"/>
    <w:rsid w:val="00A26867"/>
    <w:rsid w:val="00A91EED"/>
    <w:rsid w:val="00AC536F"/>
    <w:rsid w:val="00AD7234"/>
    <w:rsid w:val="00AF1DF9"/>
    <w:rsid w:val="00B01F7B"/>
    <w:rsid w:val="00B40839"/>
    <w:rsid w:val="00B53138"/>
    <w:rsid w:val="00B93502"/>
    <w:rsid w:val="00BB62FC"/>
    <w:rsid w:val="00BD20D1"/>
    <w:rsid w:val="00BE5A9E"/>
    <w:rsid w:val="00C26B5A"/>
    <w:rsid w:val="00CE4885"/>
    <w:rsid w:val="00CE6A31"/>
    <w:rsid w:val="00CF4EE8"/>
    <w:rsid w:val="00D716B1"/>
    <w:rsid w:val="00D94B9F"/>
    <w:rsid w:val="00D96E99"/>
    <w:rsid w:val="00DA3729"/>
    <w:rsid w:val="00DF01E5"/>
    <w:rsid w:val="00E07E0C"/>
    <w:rsid w:val="00E81664"/>
    <w:rsid w:val="00ED6D61"/>
    <w:rsid w:val="00EE56A1"/>
    <w:rsid w:val="00EE6086"/>
    <w:rsid w:val="00F71558"/>
    <w:rsid w:val="00F90E1D"/>
    <w:rsid w:val="00FC06CD"/>
    <w:rsid w:val="00FC5ABE"/>
    <w:rsid w:val="00FE4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B2A0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B2A0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B2A0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B2A0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B2A0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B2A0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B2A0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B2A0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B2A0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B2A0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B2A0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B2A0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B2A0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B2A0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B2A0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B2A0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B2A0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B2A0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B2A0A"/>
  </w:style>
  <w:style w:type="paragraph" w:styleId="a4">
    <w:name w:val="Title"/>
    <w:basedOn w:val="a"/>
    <w:next w:val="a"/>
    <w:link w:val="a5"/>
    <w:uiPriority w:val="10"/>
    <w:qFormat/>
    <w:rsid w:val="001B2A0A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B2A0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B2A0A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B2A0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B2A0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B2A0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B2A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B2A0A"/>
    <w:rPr>
      <w:i/>
    </w:rPr>
  </w:style>
  <w:style w:type="character" w:customStyle="1" w:styleId="HeaderChar">
    <w:name w:val="Header Char"/>
    <w:basedOn w:val="a0"/>
    <w:uiPriority w:val="99"/>
    <w:rsid w:val="001B2A0A"/>
  </w:style>
  <w:style w:type="character" w:customStyle="1" w:styleId="FooterChar">
    <w:name w:val="Footer Char"/>
    <w:basedOn w:val="a0"/>
    <w:uiPriority w:val="99"/>
    <w:rsid w:val="001B2A0A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1B2A0A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1B2A0A"/>
  </w:style>
  <w:style w:type="table" w:customStyle="1" w:styleId="TableGridLight">
    <w:name w:val="Table Grid Light"/>
    <w:basedOn w:val="a1"/>
    <w:uiPriority w:val="59"/>
    <w:rsid w:val="001B2A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B2A0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B2A0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B2A0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B2A0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B2A0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B2A0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B2A0A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B2A0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B2A0A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1B2A0A"/>
    <w:rPr>
      <w:sz w:val="18"/>
    </w:rPr>
  </w:style>
  <w:style w:type="character" w:styleId="ac">
    <w:name w:val="footnote reference"/>
    <w:basedOn w:val="a0"/>
    <w:uiPriority w:val="99"/>
    <w:unhideWhenUsed/>
    <w:rsid w:val="001B2A0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B2A0A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1B2A0A"/>
    <w:rPr>
      <w:sz w:val="20"/>
    </w:rPr>
  </w:style>
  <w:style w:type="character" w:styleId="af">
    <w:name w:val="endnote reference"/>
    <w:basedOn w:val="a0"/>
    <w:uiPriority w:val="99"/>
    <w:semiHidden/>
    <w:unhideWhenUsed/>
    <w:rsid w:val="001B2A0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B2A0A"/>
    <w:pPr>
      <w:spacing w:after="57"/>
    </w:pPr>
  </w:style>
  <w:style w:type="paragraph" w:styleId="22">
    <w:name w:val="toc 2"/>
    <w:basedOn w:val="a"/>
    <w:next w:val="a"/>
    <w:uiPriority w:val="39"/>
    <w:unhideWhenUsed/>
    <w:rsid w:val="001B2A0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B2A0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B2A0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B2A0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B2A0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B2A0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B2A0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B2A0A"/>
    <w:pPr>
      <w:spacing w:after="57"/>
      <w:ind w:left="2268"/>
    </w:pPr>
  </w:style>
  <w:style w:type="paragraph" w:styleId="af0">
    <w:name w:val="TOC Heading"/>
    <w:uiPriority w:val="39"/>
    <w:unhideWhenUsed/>
    <w:rsid w:val="001B2A0A"/>
  </w:style>
  <w:style w:type="paragraph" w:styleId="af1">
    <w:name w:val="table of figures"/>
    <w:basedOn w:val="a"/>
    <w:next w:val="a"/>
    <w:uiPriority w:val="99"/>
    <w:unhideWhenUsed/>
    <w:rsid w:val="001B2A0A"/>
    <w:pPr>
      <w:spacing w:after="0"/>
    </w:pPr>
  </w:style>
  <w:style w:type="paragraph" w:styleId="af2">
    <w:name w:val="List Paragraph"/>
    <w:basedOn w:val="a"/>
    <w:uiPriority w:val="34"/>
    <w:qFormat/>
    <w:rsid w:val="001B2A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1B2A0A"/>
    <w:rPr>
      <w:color w:val="0563C1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B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1B2A0A"/>
    <w:rPr>
      <w:rFonts w:ascii="Segoe UI" w:hAnsi="Segoe UI" w:cs="Segoe UI"/>
      <w:sz w:val="18"/>
      <w:szCs w:val="18"/>
      <w:lang w:eastAsia="en-US"/>
    </w:rPr>
  </w:style>
  <w:style w:type="paragraph" w:customStyle="1" w:styleId="12">
    <w:name w:val="Верхний колонтитул1"/>
    <w:basedOn w:val="a"/>
    <w:link w:val="af6"/>
    <w:uiPriority w:val="99"/>
    <w:unhideWhenUsed/>
    <w:rsid w:val="001B2A0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12"/>
    <w:uiPriority w:val="99"/>
    <w:rsid w:val="001B2A0A"/>
    <w:rPr>
      <w:sz w:val="22"/>
      <w:szCs w:val="22"/>
      <w:lang w:eastAsia="en-US"/>
    </w:rPr>
  </w:style>
  <w:style w:type="paragraph" w:customStyle="1" w:styleId="13">
    <w:name w:val="Нижний колонтитул1"/>
    <w:basedOn w:val="a"/>
    <w:link w:val="af7"/>
    <w:uiPriority w:val="99"/>
    <w:unhideWhenUsed/>
    <w:rsid w:val="001B2A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13"/>
    <w:uiPriority w:val="99"/>
    <w:rsid w:val="001B2A0A"/>
    <w:rPr>
      <w:sz w:val="22"/>
      <w:szCs w:val="22"/>
      <w:lang w:eastAsia="en-US"/>
    </w:rPr>
  </w:style>
  <w:style w:type="table" w:styleId="af8">
    <w:name w:val="Table Grid"/>
    <w:basedOn w:val="a1"/>
    <w:uiPriority w:val="59"/>
    <w:rsid w:val="001B2A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8"/>
    <w:uiPriority w:val="59"/>
    <w:rsid w:val="001B2A0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54B47-5B56-4D78-B057-29B34751B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3631</Words>
  <Characters>20698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2023-09-04T09:10:00Z</cp:lastPrinted>
  <dcterms:created xsi:type="dcterms:W3CDTF">2024-11-02T05:08:00Z</dcterms:created>
  <dcterms:modified xsi:type="dcterms:W3CDTF">2024-11-02T05:08:00Z</dcterms:modified>
</cp:coreProperties>
</file>