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0A" w:rsidRDefault="000533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  <w:r w:rsidR="0055012C">
        <w:rPr>
          <w:rFonts w:ascii="Times New Roman" w:hAnsi="Times New Roman"/>
          <w:b/>
          <w:sz w:val="32"/>
          <w:szCs w:val="32"/>
        </w:rPr>
        <w:t xml:space="preserve"> МКОУ Устьянской СОШ</w:t>
      </w:r>
    </w:p>
    <w:p w:rsidR="001B2A0A" w:rsidRDefault="000533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</w:t>
      </w:r>
      <w:r w:rsidR="0055012C">
        <w:rPr>
          <w:rFonts w:ascii="Times New Roman" w:hAnsi="Times New Roman"/>
          <w:b/>
          <w:sz w:val="32"/>
          <w:szCs w:val="32"/>
        </w:rPr>
        <w:t>23</w:t>
      </w:r>
      <w:r>
        <w:rPr>
          <w:rFonts w:ascii="Times New Roman" w:hAnsi="Times New Roman"/>
          <w:b/>
          <w:sz w:val="32"/>
          <w:szCs w:val="32"/>
        </w:rPr>
        <w:t>/20</w:t>
      </w:r>
      <w:r w:rsidR="0055012C">
        <w:rPr>
          <w:rFonts w:ascii="Times New Roman" w:hAnsi="Times New Roman"/>
          <w:b/>
          <w:sz w:val="32"/>
          <w:szCs w:val="32"/>
        </w:rPr>
        <w:t>24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f8"/>
        <w:tblW w:w="15083" w:type="dxa"/>
        <w:jc w:val="center"/>
        <w:tblInd w:w="-672" w:type="dxa"/>
        <w:tblLook w:val="04A0" w:firstRow="1" w:lastRow="0" w:firstColumn="1" w:lastColumn="0" w:noHBand="0" w:noVBand="1"/>
      </w:tblPr>
      <w:tblGrid>
        <w:gridCol w:w="2480"/>
        <w:gridCol w:w="615"/>
        <w:gridCol w:w="615"/>
        <w:gridCol w:w="616"/>
        <w:gridCol w:w="672"/>
        <w:gridCol w:w="617"/>
        <w:gridCol w:w="459"/>
        <w:gridCol w:w="541"/>
        <w:gridCol w:w="621"/>
        <w:gridCol w:w="621"/>
        <w:gridCol w:w="557"/>
        <w:gridCol w:w="617"/>
        <w:gridCol w:w="617"/>
        <w:gridCol w:w="621"/>
        <w:gridCol w:w="658"/>
        <w:gridCol w:w="459"/>
        <w:gridCol w:w="617"/>
        <w:gridCol w:w="617"/>
        <w:gridCol w:w="628"/>
        <w:gridCol w:w="658"/>
        <w:gridCol w:w="459"/>
        <w:gridCol w:w="718"/>
      </w:tblGrid>
      <w:tr w:rsidR="001B2A0A" w:rsidTr="0055012C">
        <w:trPr>
          <w:tblHeader/>
          <w:jc w:val="center"/>
        </w:trPr>
        <w:tc>
          <w:tcPr>
            <w:tcW w:w="2480" w:type="dxa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5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99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72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79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472" w:rsidTr="0055012C">
        <w:trPr>
          <w:cantSplit/>
          <w:trHeight w:val="3908"/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615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72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61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1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5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5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5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0034AC" w:rsidRDefault="000034AC" w:rsidP="0037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04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7D7997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5332C" w:rsidRDefault="000533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</w:tc>
        <w:tc>
          <w:tcPr>
            <w:tcW w:w="615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6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5332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370472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 класс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0E0A65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  <w:r w:rsidR="00370472"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0E0A65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  <w:r w:rsidR="00370472">
              <w:rPr>
                <w:rFonts w:ascii="Times New Roman" w:hAnsi="Times New Roman"/>
                <w:sz w:val="18"/>
                <w:szCs w:val="18"/>
                <w:lang w:val="en-US"/>
              </w:rPr>
              <w:t>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0E0A65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="00370472"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370472" w:rsidP="000E0A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E0A6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0034AC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621" w:type="dxa"/>
            <w:vAlign w:val="center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23.11</w:t>
            </w: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6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71558" w:rsidRPr="007D7997" w:rsidRDefault="00F71558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71558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 w:rsidP="00785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 w:rsidP="00785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7.09; 25.09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71558" w:rsidRPr="007D7997" w:rsidRDefault="00F71558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71558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641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64182C" w:rsidRDefault="00641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64182C" w:rsidRDefault="00641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621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 w:rsidP="000533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 w:rsidP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14.09; 26.09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</w:tbl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012C" w:rsidRPr="0055012C" w:rsidRDefault="0055012C" w:rsidP="005501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55012C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2023/2024 учебного года</w:t>
      </w:r>
    </w:p>
    <w:tbl>
      <w:tblPr>
        <w:tblStyle w:val="af8"/>
        <w:tblW w:w="15368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89"/>
      </w:tblGrid>
      <w:tr w:rsidR="0055012C" w:rsidTr="0055012C">
        <w:trPr>
          <w:tblHeader/>
          <w:jc w:val="center"/>
        </w:trPr>
        <w:tc>
          <w:tcPr>
            <w:tcW w:w="1533" w:type="dxa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60" w:type="dxa"/>
            <w:gridSpan w:val="3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5012C" w:rsidTr="0055012C">
        <w:trPr>
          <w:cantSplit/>
          <w:trHeight w:val="3908"/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2023-2024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89" w:type="dxa"/>
            <w:shd w:val="clear" w:color="auto" w:fill="C5E0B3" w:themeFill="accent6" w:themeFillTint="66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16.04</w:t>
            </w: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165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18.04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23.04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25.04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КДР Итоговая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диагностика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2C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660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165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2C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660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EE60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15.03</w:t>
            </w:r>
          </w:p>
        </w:tc>
        <w:tc>
          <w:tcPr>
            <w:tcW w:w="487" w:type="dxa"/>
            <w:vAlign w:val="center"/>
          </w:tcPr>
          <w:p w:rsidR="0055012C" w:rsidRPr="001E1A38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487" w:type="dxa"/>
            <w:vAlign w:val="center"/>
          </w:tcPr>
          <w:p w:rsidR="0055012C" w:rsidRPr="001E1A38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5,8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21.03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5;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87" w:type="dxa"/>
            <w:vAlign w:val="center"/>
          </w:tcPr>
          <w:p w:rsidR="0055012C" w:rsidRDefault="001E1A38" w:rsidP="001E1A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6.5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  <w:p w:rsidR="000A2B8F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87" w:type="dxa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2C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12C" w:rsidRPr="00EE6086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748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55012C" w:rsidRPr="00EE6086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4,9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19; 28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2; 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4; 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5,1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8,8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AD7234" w:rsidRDefault="00AD7234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AD7234" w:rsidTr="00AD7234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AD7234" w:rsidTr="00AD7234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7234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748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4,9</w:t>
            </w:r>
          </w:p>
        </w:tc>
      </w:tr>
      <w:tr w:rsidR="00AD7234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AD7234" w:rsidRDefault="00AD7234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B53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22.03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78053B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AD7234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64182C" w:rsidRDefault="006418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64182C" w:rsidRDefault="00B53138" w:rsidP="006418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</w:t>
            </w:r>
            <w:r w:rsidR="0064182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2.9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20.03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78053B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AD7234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6,6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284DDE" w:rsidRDefault="006F674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1.5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284D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B53138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B53138" w:rsidRDefault="00284DDE" w:rsidP="00B531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B53138" w:rsidRDefault="00284DDE" w:rsidP="00B531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F90E1D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F90E1D" w:rsidRDefault="00F90E1D" w:rsidP="00F90E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F90E1D" w:rsidRDefault="00F90E1D" w:rsidP="00F90E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Групповой проект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по читательской грамотности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2702" w:rsidTr="0055012C">
        <w:trPr>
          <w:jc w:val="center"/>
        </w:trPr>
        <w:tc>
          <w:tcPr>
            <w:tcW w:w="1533" w:type="dxa"/>
          </w:tcPr>
          <w:p w:rsidR="00332702" w:rsidRDefault="00332702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4DDE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84DDE" w:rsidRDefault="0078053B" w:rsidP="006418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418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284DDE" w:rsidRDefault="00332702" w:rsidP="006418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8053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418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1B2A0A" w:rsidRDefault="00053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 w:clear="all"/>
      </w:r>
    </w:p>
    <w:p w:rsidR="0078053B" w:rsidRDefault="0005332C" w:rsidP="0078053B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f8"/>
        <w:tblW w:w="15194" w:type="dxa"/>
        <w:jc w:val="center"/>
        <w:tblInd w:w="817" w:type="dxa"/>
        <w:tblLook w:val="04A0" w:firstRow="1" w:lastRow="0" w:firstColumn="1" w:lastColumn="0" w:noHBand="0" w:noVBand="1"/>
      </w:tblPr>
      <w:tblGrid>
        <w:gridCol w:w="2170"/>
        <w:gridCol w:w="629"/>
        <w:gridCol w:w="629"/>
        <w:gridCol w:w="628"/>
        <w:gridCol w:w="665"/>
        <w:gridCol w:w="510"/>
        <w:gridCol w:w="628"/>
        <w:gridCol w:w="629"/>
        <w:gridCol w:w="640"/>
        <w:gridCol w:w="640"/>
        <w:gridCol w:w="509"/>
        <w:gridCol w:w="631"/>
        <w:gridCol w:w="640"/>
        <w:gridCol w:w="629"/>
        <w:gridCol w:w="692"/>
        <w:gridCol w:w="509"/>
        <w:gridCol w:w="631"/>
        <w:gridCol w:w="631"/>
        <w:gridCol w:w="640"/>
        <w:gridCol w:w="665"/>
        <w:gridCol w:w="509"/>
        <w:gridCol w:w="740"/>
      </w:tblGrid>
      <w:tr w:rsidR="001B2A0A" w:rsidTr="000B4188">
        <w:trPr>
          <w:trHeight w:val="145"/>
          <w:tblHeader/>
          <w:jc w:val="center"/>
        </w:trPr>
        <w:tc>
          <w:tcPr>
            <w:tcW w:w="2171" w:type="dxa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61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46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01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74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40" w:type="dxa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034AC" w:rsidTr="000B4188">
        <w:trPr>
          <w:cantSplit/>
          <w:trHeight w:val="3929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5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9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5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0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 w:rsidP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D7997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13.10</w:t>
            </w: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07.11;  24.11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665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Pr="007A6302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142F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07.12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7A6302" w:rsidRDefault="00142F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805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8053B" w:rsidRDefault="007805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78053B" w:rsidRDefault="0078053B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 w:rsidRPr="0078053B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  <w:r w:rsidR="00142F58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65" w:type="dxa"/>
            <w:vAlign w:val="center"/>
          </w:tcPr>
          <w:p w:rsidR="000034AC" w:rsidRDefault="00FC5ABE" w:rsidP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 w:rsidP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BE5A9E" w:rsidRDefault="00BE5A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5332C" w:rsidTr="000B4188">
        <w:trPr>
          <w:trHeight w:val="145"/>
          <w:jc w:val="center"/>
        </w:trPr>
        <w:tc>
          <w:tcPr>
            <w:tcW w:w="2171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 по читательской грамотности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8E65DC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 w:rsidRPr="008E65DC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18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B01F7B" w:rsidRDefault="00B01F7B" w:rsidP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25.10</w:t>
            </w:r>
          </w:p>
        </w:tc>
        <w:tc>
          <w:tcPr>
            <w:tcW w:w="640" w:type="dxa"/>
            <w:vAlign w:val="center"/>
          </w:tcPr>
          <w:p w:rsidR="000034AC" w:rsidRPr="00B01F7B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21.12</w:t>
            </w:r>
          </w:p>
        </w:tc>
        <w:tc>
          <w:tcPr>
            <w:tcW w:w="665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D96E99" w:rsidTr="000B4188">
        <w:trPr>
          <w:trHeight w:val="145"/>
          <w:jc w:val="center"/>
        </w:trPr>
        <w:tc>
          <w:tcPr>
            <w:tcW w:w="2171" w:type="dxa"/>
          </w:tcPr>
          <w:p w:rsidR="00D96E99" w:rsidRDefault="00D96E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96E99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5332C" w:rsidTr="000B4188">
        <w:trPr>
          <w:trHeight w:val="145"/>
          <w:jc w:val="center"/>
        </w:trPr>
        <w:tc>
          <w:tcPr>
            <w:tcW w:w="2171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D96E99" w:rsidRDefault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D96E99" w:rsidRDefault="008E65DC" w:rsidP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8E65DC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  <w:r w:rsidR="00D96E99">
              <w:rPr>
                <w:rFonts w:ascii="Times New Roman" w:hAnsi="Times New Roman"/>
                <w:sz w:val="18"/>
                <w:szCs w:val="18"/>
                <w:highlight w:val="lightGray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19.10</w:t>
            </w:r>
          </w:p>
        </w:tc>
        <w:tc>
          <w:tcPr>
            <w:tcW w:w="640" w:type="dxa"/>
            <w:vAlign w:val="center"/>
          </w:tcPr>
          <w:p w:rsidR="000034AC" w:rsidRPr="00B01F7B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91367B" w:rsidTr="000B4188">
        <w:trPr>
          <w:trHeight w:val="145"/>
          <w:jc w:val="center"/>
        </w:trPr>
        <w:tc>
          <w:tcPr>
            <w:tcW w:w="2171" w:type="dxa"/>
          </w:tcPr>
          <w:p w:rsidR="0091367B" w:rsidRDefault="009136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367B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 w:rsidP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E175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5332C" w:rsidTr="000B4188">
        <w:trPr>
          <w:trHeight w:val="145"/>
          <w:jc w:val="center"/>
        </w:trPr>
        <w:tc>
          <w:tcPr>
            <w:tcW w:w="2171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EE56A1">
              <w:rPr>
                <w:rFonts w:ascii="Times New Roman" w:hAnsi="Times New Roman"/>
                <w:sz w:val="18"/>
                <w:szCs w:val="18"/>
              </w:rPr>
              <w:t>7.12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1A37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91367B" w:rsidRDefault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91367B" w:rsidRDefault="008E65DC" w:rsidP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8E65DC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  <w:r w:rsidR="0091367B">
              <w:rPr>
                <w:rFonts w:ascii="Times New Roman" w:hAnsi="Times New Roman"/>
                <w:sz w:val="18"/>
                <w:szCs w:val="18"/>
                <w:highlight w:val="lightGray"/>
              </w:rPr>
              <w:t>4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370472" w:rsidRDefault="00370472" w:rsidP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01.12</w:t>
            </w:r>
          </w:p>
        </w:tc>
        <w:tc>
          <w:tcPr>
            <w:tcW w:w="665" w:type="dxa"/>
            <w:vAlign w:val="center"/>
          </w:tcPr>
          <w:p w:rsidR="000034AC" w:rsidRPr="005E1750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85220A" w:rsidTr="000B4188">
        <w:trPr>
          <w:trHeight w:val="145"/>
          <w:jc w:val="center"/>
        </w:trPr>
        <w:tc>
          <w:tcPr>
            <w:tcW w:w="2171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23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23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20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0B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9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0B4188" w:rsidRDefault="000B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 w:rsidRPr="000B4188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23</w:t>
            </w:r>
          </w:p>
        </w:tc>
      </w:tr>
    </w:tbl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6E99" w:rsidRDefault="00D96E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bookmarkStart w:id="0" w:name="_GoBack"/>
      <w:bookmarkEnd w:id="0"/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tbl>
      <w:tblPr>
        <w:tblStyle w:val="af8"/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491"/>
        <w:gridCol w:w="416"/>
        <w:gridCol w:w="487"/>
        <w:gridCol w:w="662"/>
        <w:gridCol w:w="532"/>
        <w:gridCol w:w="510"/>
        <w:gridCol w:w="354"/>
        <w:gridCol w:w="608"/>
        <w:gridCol w:w="487"/>
        <w:gridCol w:w="487"/>
        <w:gridCol w:w="545"/>
        <w:gridCol w:w="438"/>
        <w:gridCol w:w="567"/>
        <w:gridCol w:w="487"/>
        <w:gridCol w:w="487"/>
        <w:gridCol w:w="640"/>
        <w:gridCol w:w="402"/>
        <w:gridCol w:w="434"/>
        <w:gridCol w:w="604"/>
        <w:gridCol w:w="562"/>
      </w:tblGrid>
      <w:tr w:rsidR="000B4188" w:rsidTr="00A26867">
        <w:trPr>
          <w:tblHeader/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4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5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65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3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00" w:type="dxa"/>
            <w:gridSpan w:val="3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0B4188" w:rsidTr="00A26867">
        <w:trPr>
          <w:cantSplit/>
          <w:trHeight w:val="5164"/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Учебные предметы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бязательно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части УП</w:t>
            </w:r>
          </w:p>
        </w:tc>
        <w:tc>
          <w:tcPr>
            <w:tcW w:w="48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0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91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10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45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38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40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 в 2023-2024 учебном году</w:t>
            </w:r>
          </w:p>
        </w:tc>
        <w:tc>
          <w:tcPr>
            <w:tcW w:w="604" w:type="dxa"/>
            <w:shd w:val="clear" w:color="auto" w:fill="DBDBDB" w:themeFill="accent3" w:themeFillTint="66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0B4188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</w:tcPr>
          <w:p w:rsidR="000B4188" w:rsidRDefault="000B4188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10" w:type="dxa"/>
            <w:vAlign w:val="center"/>
          </w:tcPr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0B4188" w:rsidRDefault="000B4188" w:rsidP="000B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 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C26B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3546EF" w:rsidRDefault="003546EF" w:rsidP="0035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640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</w:t>
            </w:r>
            <w:r w:rsidR="00C26B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</w:t>
            </w:r>
            <w:r w:rsidR="00C26B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21.02</w:t>
            </w:r>
          </w:p>
        </w:tc>
        <w:tc>
          <w:tcPr>
            <w:tcW w:w="491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640" w:type="dxa"/>
            <w:vAlign w:val="center"/>
          </w:tcPr>
          <w:p w:rsidR="000B4188" w:rsidRPr="00C26B5A" w:rsidRDefault="00C26B5A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142F58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 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C2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8,2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C2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07.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ОДНКНР 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19. 04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C26B5A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23.05</w:t>
            </w:r>
          </w:p>
        </w:tc>
        <w:tc>
          <w:tcPr>
            <w:tcW w:w="640" w:type="dxa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142F5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0B418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142F58" w:rsidRDefault="00142F58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B4188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B4188" w:rsidRPr="00332702" w:rsidRDefault="00142F58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  <w:r w:rsidR="0033270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884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42F5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B4188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14. 03</w:t>
            </w: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0832EE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0832EE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0B4188" w:rsidRPr="000832EE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DF01E5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DF01E5" w:rsidRDefault="00FC06CD" w:rsidP="00FC0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09 02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40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19. 03</w:t>
            </w: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DF01E5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DF01E5" w:rsidRDefault="00DF01E5" w:rsidP="00DF01E5">
            <w:pPr>
              <w:jc w:val="center"/>
              <w:rPr>
                <w:sz w:val="18"/>
                <w:szCs w:val="18"/>
                <w:lang w:val="en-US"/>
              </w:rPr>
            </w:pPr>
            <w:r w:rsidRPr="00DF01E5"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F01E5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3,5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A91EED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0B4188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FC06C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BE5A9E" w:rsidRDefault="00BE5A9E" w:rsidP="00B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Default="00332702" w:rsidP="00B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B4188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FC06C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986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</w:tr>
      <w:tr w:rsidR="000B4188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0B4188" w:rsidRDefault="000B4188" w:rsidP="000C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54A">
              <w:rPr>
                <w:rFonts w:ascii="Times New Roman" w:hAnsi="Times New Roman"/>
                <w:sz w:val="18"/>
                <w:szCs w:val="18"/>
              </w:rPr>
              <w:t>11. 04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40154A" w:rsidRDefault="0040154A" w:rsidP="00401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6,6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18. 04</w:t>
            </w:r>
          </w:p>
        </w:tc>
        <w:tc>
          <w:tcPr>
            <w:tcW w:w="487" w:type="dxa"/>
            <w:vAlign w:val="center"/>
          </w:tcPr>
          <w:p w:rsidR="000B4188" w:rsidRPr="0040154A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D96E99" w:rsidTr="00A26867">
        <w:trPr>
          <w:jc w:val="center"/>
        </w:trPr>
        <w:tc>
          <w:tcPr>
            <w:tcW w:w="1271" w:type="dxa"/>
          </w:tcPr>
          <w:p w:rsidR="00D96E99" w:rsidRDefault="00D96E99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6E99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8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D96E99" w:rsidRDefault="00D96E99" w:rsidP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D96E99" w:rsidRPr="0040154A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B4188" w:rsidTr="00A26867">
        <w:trPr>
          <w:trHeight w:val="161"/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Pr="0040154A" w:rsidRDefault="0040154A" w:rsidP="00401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54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40154A">
              <w:rPr>
                <w:rFonts w:ascii="Times New Roman" w:hAnsi="Times New Roman"/>
                <w:sz w:val="18"/>
                <w:szCs w:val="18"/>
              </w:rPr>
              <w:t>. 03</w:t>
            </w: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40154A" w:rsidRDefault="0040154A" w:rsidP="00401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54A"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AC536F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640" w:type="dxa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40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</w:p>
          <w:p w:rsidR="00773611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26.04</w:t>
            </w: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5,8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</w:p>
          <w:p w:rsidR="0023391C" w:rsidRPr="0023391C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Pr="00773611" w:rsidRDefault="0023391C" w:rsidP="00332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40" w:type="dxa"/>
            <w:vAlign w:val="center"/>
          </w:tcPr>
          <w:p w:rsidR="0023391C" w:rsidRPr="00773611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</w:t>
            </w:r>
          </w:p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1D1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</w:t>
            </w:r>
          </w:p>
          <w:p w:rsidR="001D1E0D" w:rsidRPr="001D1E0D" w:rsidRDefault="001D1E0D" w:rsidP="001D1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23391C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23391C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23391C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25.04</w:t>
            </w: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04.</w:t>
            </w:r>
          </w:p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</w:t>
            </w:r>
          </w:p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1D1E0D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1D1E0D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Pr="00D96E99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Pr="001D1E0D" w:rsidRDefault="00332702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Pr="001D1E0D" w:rsidRDefault="00332702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D1E0D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332702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3327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D96E99" w:rsidRDefault="001D1E0D" w:rsidP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96E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D1E0D" w:rsidRPr="00332702" w:rsidRDefault="001D1E0D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86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D96E9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1D1E0D" w:rsidRPr="00A26867" w:rsidRDefault="00A26867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2686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1054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D1E0D" w:rsidRPr="00332702" w:rsidRDefault="00A26867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86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6,</w:t>
            </w:r>
            <w:r w:rsidR="00D96E9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C59B6" w:rsidTr="000A2B8F">
        <w:trPr>
          <w:jc w:val="center"/>
        </w:trPr>
        <w:tc>
          <w:tcPr>
            <w:tcW w:w="15638" w:type="dxa"/>
            <w:gridSpan w:val="29"/>
            <w:shd w:val="clear" w:color="auto" w:fill="D9D9D9" w:themeFill="background1" w:themeFillShade="D9"/>
          </w:tcPr>
          <w:p w:rsidR="000C59B6" w:rsidRDefault="000C59B6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C59B6" w:rsidRPr="000C59B6" w:rsidRDefault="000C59B6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1E0D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1D1E0D" w:rsidRDefault="001D1E0D" w:rsidP="000C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1D1E0D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17.04</w:t>
            </w:r>
          </w:p>
        </w:tc>
        <w:tc>
          <w:tcPr>
            <w:tcW w:w="640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8446DB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8446DB" w:rsidRDefault="008446DB" w:rsidP="00844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640" w:type="dxa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91367B" w:rsidTr="00A26867">
        <w:trPr>
          <w:jc w:val="center"/>
        </w:trPr>
        <w:tc>
          <w:tcPr>
            <w:tcW w:w="1271" w:type="dxa"/>
          </w:tcPr>
          <w:p w:rsidR="0091367B" w:rsidRDefault="0091367B" w:rsidP="00913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7B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/>
                <w:sz w:val="18"/>
                <w:szCs w:val="18"/>
              </w:rPr>
              <w:t>немец</w:t>
            </w:r>
            <w:r w:rsidRPr="0091367B"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367B" w:rsidRDefault="0091367B" w:rsidP="00844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1367B" w:rsidRDefault="0091367B" w:rsidP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</w:t>
            </w:r>
          </w:p>
          <w:p w:rsidR="0091367B" w:rsidRDefault="0091367B" w:rsidP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</w:t>
            </w:r>
          </w:p>
          <w:p w:rsidR="00654180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180"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54180" w:rsidRDefault="00654180" w:rsidP="006541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654180" w:rsidRPr="00654180" w:rsidRDefault="00654180" w:rsidP="006541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</w:t>
            </w:r>
          </w:p>
          <w:p w:rsidR="00654180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640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</w:t>
            </w:r>
          </w:p>
          <w:p w:rsidR="00654180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791F70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91F70" w:rsidRDefault="00791F70" w:rsidP="00791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7,3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7,3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</w:p>
          <w:p w:rsidR="00791F70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40" w:type="dxa"/>
            <w:vAlign w:val="center"/>
          </w:tcPr>
          <w:p w:rsidR="001D1E0D" w:rsidRPr="00791F70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</w:t>
            </w:r>
          </w:p>
          <w:p w:rsidR="00BD20D1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BD20D1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</w:p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0C59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КДР по </w:t>
            </w:r>
            <w:r w:rsidR="000C59B6">
              <w:rPr>
                <w:rFonts w:ascii="Times New Roman" w:hAnsi="Times New Roman"/>
                <w:sz w:val="18"/>
                <w:szCs w:val="18"/>
              </w:rPr>
              <w:t>ЕНГ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0C59B6">
              <w:rPr>
                <w:rFonts w:ascii="Times New Roman" w:hAnsi="Times New Roman"/>
                <w:sz w:val="18"/>
                <w:szCs w:val="18"/>
              </w:rPr>
              <w:t>МГ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1E0D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1088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6,5</w:t>
            </w:r>
          </w:p>
        </w:tc>
      </w:tr>
      <w:tr w:rsidR="001D1E0D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1D1E0D" w:rsidRDefault="001D1E0D" w:rsidP="000C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05.04</w:t>
            </w:r>
          </w:p>
        </w:tc>
        <w:tc>
          <w:tcPr>
            <w:tcW w:w="545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</w:t>
            </w:r>
          </w:p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640" w:type="dxa"/>
            <w:vAlign w:val="center"/>
          </w:tcPr>
          <w:p w:rsidR="001D1E0D" w:rsidRPr="000A2B8F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</w:t>
            </w:r>
          </w:p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26.04</w:t>
            </w:r>
          </w:p>
        </w:tc>
        <w:tc>
          <w:tcPr>
            <w:tcW w:w="545" w:type="dxa"/>
            <w:vAlign w:val="center"/>
          </w:tcPr>
          <w:p w:rsid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</w:t>
            </w:r>
          </w:p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0A2B8F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4.9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31.</w:t>
            </w:r>
          </w:p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CE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CE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</w:t>
            </w:r>
          </w:p>
          <w:p w:rsidR="00CE6A31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CE6A31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ED6D61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RPr="00ED6D61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22.04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0C59B6" w:rsidTr="00ED6D61">
        <w:trPr>
          <w:jc w:val="center"/>
        </w:trPr>
        <w:tc>
          <w:tcPr>
            <w:tcW w:w="1271" w:type="dxa"/>
          </w:tcPr>
          <w:p w:rsidR="000C59B6" w:rsidRDefault="000C59B6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31.</w:t>
            </w:r>
          </w:p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C59B6" w:rsidRPr="00ED6D61" w:rsidRDefault="00ED6D61" w:rsidP="000A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C59B6" w:rsidRPr="00ED6D61" w:rsidRDefault="00ED6D61" w:rsidP="00ED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C59B6" w:rsidRPr="00ED6D61" w:rsidRDefault="00ED6D61" w:rsidP="00ED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C59B6" w:rsidRPr="00ED6D61" w:rsidRDefault="00ED6D61" w:rsidP="00ED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1105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5,5</w:t>
            </w:r>
          </w:p>
        </w:tc>
      </w:tr>
    </w:tbl>
    <w:p w:rsidR="000B4188" w:rsidRPr="000B4188" w:rsidRDefault="000B4188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053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 w:clear="all"/>
      </w:r>
    </w:p>
    <w:p w:rsidR="001B2A0A" w:rsidRDefault="0005332C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f8"/>
        <w:tblW w:w="14463" w:type="dxa"/>
        <w:jc w:val="center"/>
        <w:tblLook w:val="04A0" w:firstRow="1" w:lastRow="0" w:firstColumn="1" w:lastColumn="0" w:noHBand="0" w:noVBand="1"/>
      </w:tblPr>
      <w:tblGrid>
        <w:gridCol w:w="2012"/>
        <w:gridCol w:w="9"/>
        <w:gridCol w:w="576"/>
        <w:gridCol w:w="17"/>
        <w:gridCol w:w="574"/>
        <w:gridCol w:w="19"/>
        <w:gridCol w:w="568"/>
        <w:gridCol w:w="20"/>
        <w:gridCol w:w="606"/>
        <w:gridCol w:w="20"/>
        <w:gridCol w:w="494"/>
        <w:gridCol w:w="592"/>
        <w:gridCol w:w="592"/>
        <w:gridCol w:w="592"/>
        <w:gridCol w:w="672"/>
        <w:gridCol w:w="494"/>
        <w:gridCol w:w="593"/>
        <w:gridCol w:w="593"/>
        <w:gridCol w:w="592"/>
        <w:gridCol w:w="631"/>
        <w:gridCol w:w="494"/>
        <w:gridCol w:w="588"/>
        <w:gridCol w:w="35"/>
        <w:gridCol w:w="552"/>
        <w:gridCol w:w="42"/>
        <w:gridCol w:w="602"/>
        <w:gridCol w:w="672"/>
        <w:gridCol w:w="494"/>
        <w:gridCol w:w="718"/>
      </w:tblGrid>
      <w:tr w:rsidR="001B2A0A" w:rsidTr="00CF4EE8">
        <w:trPr>
          <w:tblHeader/>
          <w:jc w:val="center"/>
        </w:trPr>
        <w:tc>
          <w:tcPr>
            <w:tcW w:w="2021" w:type="dxa"/>
            <w:gridSpan w:val="2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94" w:type="dxa"/>
            <w:gridSpan w:val="9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03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7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F4EE8" w:rsidTr="00CF4EE8">
        <w:trPr>
          <w:cantSplit/>
          <w:trHeight w:val="3908"/>
          <w:jc w:val="center"/>
        </w:trPr>
        <w:tc>
          <w:tcPr>
            <w:tcW w:w="20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8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7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3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7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B6C1E" w:rsidP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B6C1E" w:rsidP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B6C1E" w:rsidP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16.10; 19.10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11.12; 14.12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5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5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 w:rsidP="005C0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проект</w:t>
            </w:r>
            <w:proofErr w:type="gramEnd"/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6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19</w:t>
            </w:r>
          </w:p>
        </w:tc>
      </w:tr>
      <w:tr w:rsidR="000034AC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 w:rsidP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 w:rsidP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5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5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 w:rsidR="005C052D" w:rsidRPr="005C052D">
              <w:rPr>
                <w:rFonts w:ascii="Times New Roman" w:hAnsi="Times New Roman"/>
                <w:sz w:val="18"/>
                <w:szCs w:val="18"/>
              </w:rPr>
              <w:t>(включая экономику и право)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9E22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9E22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9E22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Pr="00BB62F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</w:rPr>
              <w:t>22</w:t>
            </w:r>
          </w:p>
        </w:tc>
      </w:tr>
    </w:tbl>
    <w:p w:rsidR="001B2A0A" w:rsidRDefault="001B2A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188" w:rsidRDefault="000B418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1B2A0A" w:rsidRDefault="0005332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 w:clear="all"/>
      </w:r>
    </w:p>
    <w:p w:rsidR="00703F2F" w:rsidRDefault="00703F2F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f8"/>
        <w:tblW w:w="16180" w:type="dxa"/>
        <w:jc w:val="center"/>
        <w:tblLook w:val="04A0" w:firstRow="1" w:lastRow="0" w:firstColumn="1" w:lastColumn="0" w:noHBand="0" w:noVBand="1"/>
      </w:tblPr>
      <w:tblGrid>
        <w:gridCol w:w="1559"/>
        <w:gridCol w:w="494"/>
        <w:gridCol w:w="467"/>
        <w:gridCol w:w="27"/>
        <w:gridCol w:w="459"/>
        <w:gridCol w:w="46"/>
        <w:gridCol w:w="547"/>
        <w:gridCol w:w="28"/>
        <w:gridCol w:w="56"/>
        <w:gridCol w:w="339"/>
        <w:gridCol w:w="71"/>
        <w:gridCol w:w="425"/>
        <w:gridCol w:w="69"/>
        <w:gridCol w:w="19"/>
        <w:gridCol w:w="393"/>
        <w:gridCol w:w="82"/>
        <w:gridCol w:w="20"/>
        <w:gridCol w:w="364"/>
        <w:gridCol w:w="75"/>
        <w:gridCol w:w="550"/>
        <w:gridCol w:w="52"/>
        <w:gridCol w:w="19"/>
        <w:gridCol w:w="458"/>
        <w:gridCol w:w="15"/>
        <w:gridCol w:w="494"/>
        <w:gridCol w:w="11"/>
        <w:gridCol w:w="15"/>
        <w:gridCol w:w="468"/>
        <w:gridCol w:w="15"/>
        <w:gridCol w:w="424"/>
        <w:gridCol w:w="20"/>
        <w:gridCol w:w="623"/>
        <w:gridCol w:w="49"/>
        <w:gridCol w:w="15"/>
        <w:gridCol w:w="430"/>
        <w:gridCol w:w="28"/>
        <w:gridCol w:w="361"/>
        <w:gridCol w:w="88"/>
        <w:gridCol w:w="17"/>
        <w:gridCol w:w="438"/>
        <w:gridCol w:w="56"/>
        <w:gridCol w:w="514"/>
        <w:gridCol w:w="107"/>
        <w:gridCol w:w="582"/>
        <w:gridCol w:w="39"/>
        <w:gridCol w:w="455"/>
        <w:gridCol w:w="34"/>
        <w:gridCol w:w="460"/>
        <w:gridCol w:w="66"/>
        <w:gridCol w:w="428"/>
        <w:gridCol w:w="32"/>
        <w:gridCol w:w="586"/>
        <w:gridCol w:w="35"/>
        <w:gridCol w:w="557"/>
        <w:gridCol w:w="64"/>
        <w:gridCol w:w="29"/>
        <w:gridCol w:w="401"/>
        <w:gridCol w:w="32"/>
        <w:gridCol w:w="458"/>
        <w:gridCol w:w="8"/>
        <w:gridCol w:w="486"/>
        <w:gridCol w:w="601"/>
        <w:gridCol w:w="20"/>
      </w:tblGrid>
      <w:tr w:rsidR="00993D1B" w:rsidTr="00930B5B">
        <w:trPr>
          <w:tblHeader/>
          <w:jc w:val="center"/>
        </w:trPr>
        <w:tc>
          <w:tcPr>
            <w:tcW w:w="1559" w:type="dxa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4" w:type="dxa"/>
            <w:gridSpan w:val="10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1" w:type="dxa"/>
            <w:gridSpan w:val="13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4" w:type="dxa"/>
            <w:gridSpan w:val="11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19" w:type="dxa"/>
            <w:gridSpan w:val="12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0" w:type="dxa"/>
            <w:gridSpan w:val="11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3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C052D" w:rsidTr="00930B5B">
        <w:trPr>
          <w:gridAfter w:val="1"/>
          <w:wAfter w:w="20" w:type="dxa"/>
          <w:cantSplit/>
          <w:trHeight w:val="3908"/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49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9" w:type="dxa"/>
            <w:gridSpan w:val="3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02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9" w:type="dxa"/>
            <w:gridSpan w:val="3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3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4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8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92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0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</w:t>
            </w:r>
            <w:r w:rsidR="0085220A">
              <w:rPr>
                <w:rFonts w:ascii="Times New Roman" w:hAnsi="Times New Roman"/>
                <w:b/>
                <w:sz w:val="20"/>
                <w:szCs w:val="20"/>
              </w:rPr>
              <w:t>оценочных процедур за 2023-2024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1" w:type="dxa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034AC" w:rsidTr="00930B5B">
        <w:trPr>
          <w:jc w:val="center"/>
        </w:trPr>
        <w:tc>
          <w:tcPr>
            <w:tcW w:w="16180" w:type="dxa"/>
            <w:gridSpan w:val="63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2.05 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19.01 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07.03; 11.03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3A4ADC" w:rsidP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06.05 13.05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:rsidR="000034AC" w:rsidRDefault="000034A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vAlign w:val="center"/>
          </w:tcPr>
          <w:p w:rsidR="000034AC" w:rsidRDefault="000034A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621" w:type="dxa"/>
            <w:gridSpan w:val="2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85220A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85220A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85220A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621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3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66" w:type="dxa"/>
            <w:gridSpan w:val="2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952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6,9%</w:t>
            </w:r>
          </w:p>
        </w:tc>
      </w:tr>
      <w:tr w:rsidR="000034AC" w:rsidTr="00930B5B">
        <w:trPr>
          <w:jc w:val="center"/>
        </w:trPr>
        <w:tc>
          <w:tcPr>
            <w:tcW w:w="16180" w:type="dxa"/>
            <w:gridSpan w:val="63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B6342" w:rsidP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5C05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5C052D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E4069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FE4069" w:rsidRDefault="00FE4069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0034AC" w:rsidRPr="00FE4069" w:rsidRDefault="00FE4069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FE4069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Pr="005C052D" w:rsidRDefault="005C052D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FE406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5C052D" w:rsidRDefault="005C052D" w:rsidP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7,4%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FE4069" w:rsidRDefault="00FE4069" w:rsidP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4,4%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Pr="00FE4069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FE4069" w:rsidRDefault="00FE4069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993D1B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993D1B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</w:t>
            </w:r>
          </w:p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993D1B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3D1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993D1B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3D1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993D1B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3D1B"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6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shd w:val="clear" w:color="auto" w:fill="D9D9D9" w:themeFill="background1" w:themeFillShade="D9"/>
            <w:vAlign w:val="center"/>
          </w:tcPr>
          <w:p w:rsidR="000034AC" w:rsidRPr="0085582A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582A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Pr="0085582A" w:rsidRDefault="0085582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Pr="0085582A" w:rsidRDefault="0085582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5,5%</w:t>
            </w:r>
          </w:p>
        </w:tc>
      </w:tr>
    </w:tbl>
    <w:p w:rsidR="001B2A0A" w:rsidRDefault="001B2A0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sectPr w:rsidR="001B2A0A" w:rsidSect="001B2A0A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AC" w:rsidRDefault="005567AC">
      <w:pPr>
        <w:spacing w:after="0" w:line="240" w:lineRule="auto"/>
      </w:pPr>
      <w:r>
        <w:separator/>
      </w:r>
    </w:p>
  </w:endnote>
  <w:endnote w:type="continuationSeparator" w:id="0">
    <w:p w:rsidR="005567AC" w:rsidRDefault="0055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AC" w:rsidRDefault="005567AC">
      <w:pPr>
        <w:spacing w:after="0" w:line="240" w:lineRule="auto"/>
      </w:pPr>
      <w:r>
        <w:separator/>
      </w:r>
    </w:p>
  </w:footnote>
  <w:footnote w:type="continuationSeparator" w:id="0">
    <w:p w:rsidR="005567AC" w:rsidRDefault="0055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40DF"/>
    <w:multiLevelType w:val="hybridMultilevel"/>
    <w:tmpl w:val="7B62BD96"/>
    <w:lvl w:ilvl="0" w:tplc="4DF64A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053AF"/>
    <w:multiLevelType w:val="multilevel"/>
    <w:tmpl w:val="106086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A0A"/>
    <w:rsid w:val="000034AC"/>
    <w:rsid w:val="0005332C"/>
    <w:rsid w:val="00064CF3"/>
    <w:rsid w:val="000832EE"/>
    <w:rsid w:val="000A2B8F"/>
    <w:rsid w:val="000B4188"/>
    <w:rsid w:val="000B6C1E"/>
    <w:rsid w:val="000C59B6"/>
    <w:rsid w:val="000E0A65"/>
    <w:rsid w:val="00142F58"/>
    <w:rsid w:val="00152A87"/>
    <w:rsid w:val="001A37B6"/>
    <w:rsid w:val="001B2A0A"/>
    <w:rsid w:val="001D1E0D"/>
    <w:rsid w:val="001E1A38"/>
    <w:rsid w:val="001F7F0D"/>
    <w:rsid w:val="0023391C"/>
    <w:rsid w:val="00284B51"/>
    <w:rsid w:val="00284DDE"/>
    <w:rsid w:val="002865CD"/>
    <w:rsid w:val="002F48E2"/>
    <w:rsid w:val="00332702"/>
    <w:rsid w:val="003546EF"/>
    <w:rsid w:val="00370472"/>
    <w:rsid w:val="00390546"/>
    <w:rsid w:val="003A4ADC"/>
    <w:rsid w:val="0040154A"/>
    <w:rsid w:val="00493DF8"/>
    <w:rsid w:val="004A51B1"/>
    <w:rsid w:val="004C20BE"/>
    <w:rsid w:val="0055012C"/>
    <w:rsid w:val="005567AC"/>
    <w:rsid w:val="00580DAA"/>
    <w:rsid w:val="005A5505"/>
    <w:rsid w:val="005C052D"/>
    <w:rsid w:val="005E1750"/>
    <w:rsid w:val="0064055C"/>
    <w:rsid w:val="0064182C"/>
    <w:rsid w:val="00654180"/>
    <w:rsid w:val="00682428"/>
    <w:rsid w:val="006B6342"/>
    <w:rsid w:val="006C6FA7"/>
    <w:rsid w:val="006F6744"/>
    <w:rsid w:val="00703F2F"/>
    <w:rsid w:val="00740D75"/>
    <w:rsid w:val="00773611"/>
    <w:rsid w:val="0078053B"/>
    <w:rsid w:val="0078592C"/>
    <w:rsid w:val="00791F70"/>
    <w:rsid w:val="007A6302"/>
    <w:rsid w:val="007D7997"/>
    <w:rsid w:val="008446DB"/>
    <w:rsid w:val="0085220A"/>
    <w:rsid w:val="0085582A"/>
    <w:rsid w:val="008D5F06"/>
    <w:rsid w:val="008E65DC"/>
    <w:rsid w:val="0091367B"/>
    <w:rsid w:val="00930B5B"/>
    <w:rsid w:val="00973BA7"/>
    <w:rsid w:val="00993D1B"/>
    <w:rsid w:val="009E221E"/>
    <w:rsid w:val="009F521D"/>
    <w:rsid w:val="00A26867"/>
    <w:rsid w:val="00A91EED"/>
    <w:rsid w:val="00AC536F"/>
    <w:rsid w:val="00AD7234"/>
    <w:rsid w:val="00AF1DF9"/>
    <w:rsid w:val="00B01F7B"/>
    <w:rsid w:val="00B40839"/>
    <w:rsid w:val="00B53138"/>
    <w:rsid w:val="00B93502"/>
    <w:rsid w:val="00BB62FC"/>
    <w:rsid w:val="00BD20D1"/>
    <w:rsid w:val="00BE5A9E"/>
    <w:rsid w:val="00C26B5A"/>
    <w:rsid w:val="00CE4885"/>
    <w:rsid w:val="00CE6A31"/>
    <w:rsid w:val="00CF4EE8"/>
    <w:rsid w:val="00D716B1"/>
    <w:rsid w:val="00D94B9F"/>
    <w:rsid w:val="00D96E99"/>
    <w:rsid w:val="00DA3729"/>
    <w:rsid w:val="00DF01E5"/>
    <w:rsid w:val="00E07E0C"/>
    <w:rsid w:val="00E81664"/>
    <w:rsid w:val="00ED6D61"/>
    <w:rsid w:val="00EE56A1"/>
    <w:rsid w:val="00EE6086"/>
    <w:rsid w:val="00F71558"/>
    <w:rsid w:val="00F90E1D"/>
    <w:rsid w:val="00FC06CD"/>
    <w:rsid w:val="00FC5ABE"/>
    <w:rsid w:val="00FE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B2A0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B2A0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B2A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B2A0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B2A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B2A0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B2A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B2A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B2A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B2A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B2A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B2A0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B2A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B2A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B2A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B2A0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B2A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B2A0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2A0A"/>
  </w:style>
  <w:style w:type="paragraph" w:styleId="a4">
    <w:name w:val="Title"/>
    <w:basedOn w:val="a"/>
    <w:next w:val="a"/>
    <w:link w:val="a5"/>
    <w:uiPriority w:val="10"/>
    <w:qFormat/>
    <w:rsid w:val="001B2A0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2A0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2A0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2A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2A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2A0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2A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2A0A"/>
    <w:rPr>
      <w:i/>
    </w:rPr>
  </w:style>
  <w:style w:type="character" w:customStyle="1" w:styleId="HeaderChar">
    <w:name w:val="Header Char"/>
    <w:basedOn w:val="a0"/>
    <w:uiPriority w:val="99"/>
    <w:rsid w:val="001B2A0A"/>
  </w:style>
  <w:style w:type="character" w:customStyle="1" w:styleId="FooterChar">
    <w:name w:val="Footer Char"/>
    <w:basedOn w:val="a0"/>
    <w:uiPriority w:val="99"/>
    <w:rsid w:val="001B2A0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B2A0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B2A0A"/>
  </w:style>
  <w:style w:type="table" w:customStyle="1" w:styleId="TableGridLight">
    <w:name w:val="Table Grid Light"/>
    <w:basedOn w:val="a1"/>
    <w:uiPriority w:val="59"/>
    <w:rsid w:val="001B2A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2A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B2A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B2A0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B2A0A"/>
    <w:rPr>
      <w:sz w:val="18"/>
    </w:rPr>
  </w:style>
  <w:style w:type="character" w:styleId="ac">
    <w:name w:val="footnote reference"/>
    <w:basedOn w:val="a0"/>
    <w:uiPriority w:val="99"/>
    <w:unhideWhenUsed/>
    <w:rsid w:val="001B2A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B2A0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B2A0A"/>
    <w:rPr>
      <w:sz w:val="20"/>
    </w:rPr>
  </w:style>
  <w:style w:type="character" w:styleId="af">
    <w:name w:val="endnote reference"/>
    <w:basedOn w:val="a0"/>
    <w:uiPriority w:val="99"/>
    <w:semiHidden/>
    <w:unhideWhenUsed/>
    <w:rsid w:val="001B2A0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B2A0A"/>
    <w:pPr>
      <w:spacing w:after="57"/>
    </w:pPr>
  </w:style>
  <w:style w:type="paragraph" w:styleId="22">
    <w:name w:val="toc 2"/>
    <w:basedOn w:val="a"/>
    <w:next w:val="a"/>
    <w:uiPriority w:val="39"/>
    <w:unhideWhenUsed/>
    <w:rsid w:val="001B2A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2A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2A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2A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2A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2A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2A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2A0A"/>
    <w:pPr>
      <w:spacing w:after="57"/>
      <w:ind w:left="2268"/>
    </w:pPr>
  </w:style>
  <w:style w:type="paragraph" w:styleId="af0">
    <w:name w:val="TOC Heading"/>
    <w:uiPriority w:val="39"/>
    <w:unhideWhenUsed/>
    <w:rsid w:val="001B2A0A"/>
  </w:style>
  <w:style w:type="paragraph" w:styleId="af1">
    <w:name w:val="table of figures"/>
    <w:basedOn w:val="a"/>
    <w:next w:val="a"/>
    <w:uiPriority w:val="99"/>
    <w:unhideWhenUsed/>
    <w:rsid w:val="001B2A0A"/>
    <w:pPr>
      <w:spacing w:after="0"/>
    </w:pPr>
  </w:style>
  <w:style w:type="paragraph" w:styleId="af2">
    <w:name w:val="List Paragraph"/>
    <w:basedOn w:val="a"/>
    <w:uiPriority w:val="34"/>
    <w:qFormat/>
    <w:rsid w:val="001B2A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1B2A0A"/>
    <w:rPr>
      <w:color w:val="0563C1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B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1B2A0A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Верхний колонтитул1"/>
    <w:basedOn w:val="a"/>
    <w:link w:val="af6"/>
    <w:uiPriority w:val="99"/>
    <w:unhideWhenUsed/>
    <w:rsid w:val="001B2A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12"/>
    <w:uiPriority w:val="99"/>
    <w:rsid w:val="001B2A0A"/>
    <w:rPr>
      <w:sz w:val="22"/>
      <w:szCs w:val="22"/>
      <w:lang w:eastAsia="en-US"/>
    </w:rPr>
  </w:style>
  <w:style w:type="paragraph" w:customStyle="1" w:styleId="13">
    <w:name w:val="Нижний колонтитул1"/>
    <w:basedOn w:val="a"/>
    <w:link w:val="af7"/>
    <w:uiPriority w:val="99"/>
    <w:unhideWhenUsed/>
    <w:rsid w:val="001B2A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13"/>
    <w:uiPriority w:val="99"/>
    <w:rsid w:val="001B2A0A"/>
    <w:rPr>
      <w:sz w:val="22"/>
      <w:szCs w:val="22"/>
      <w:lang w:eastAsia="en-US"/>
    </w:rPr>
  </w:style>
  <w:style w:type="table" w:styleId="af8">
    <w:name w:val="Table Grid"/>
    <w:basedOn w:val="a1"/>
    <w:uiPriority w:val="59"/>
    <w:rsid w:val="001B2A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8"/>
    <w:uiPriority w:val="59"/>
    <w:rsid w:val="001B2A0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A04C3-E9C3-4B1D-AD5F-2A6A375C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2023-09-04T09:10:00Z</cp:lastPrinted>
  <dcterms:created xsi:type="dcterms:W3CDTF">2024-02-17T10:46:00Z</dcterms:created>
  <dcterms:modified xsi:type="dcterms:W3CDTF">2024-02-17T10:46:00Z</dcterms:modified>
</cp:coreProperties>
</file>