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E5383E" w:rsidRPr="00E5383E">
        <w:rPr>
          <w:b/>
          <w:u w:val="single"/>
        </w:rPr>
        <w:t>английскому языку</w:t>
      </w:r>
      <w:r w:rsidR="002404DE">
        <w:rPr>
          <w:b/>
        </w:rPr>
        <w:t>- 202</w:t>
      </w:r>
      <w:r w:rsidR="008565CA">
        <w:rPr>
          <w:b/>
        </w:rPr>
        <w:t>4</w:t>
      </w:r>
      <w:r w:rsidR="00442EE6">
        <w:rPr>
          <w:b/>
        </w:rPr>
        <w:t>– 202</w:t>
      </w:r>
      <w:r w:rsidR="008565CA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3C1CBD" w:rsidRPr="001A662B" w:rsidRDefault="003C1CBD" w:rsidP="003C1CBD">
      <w:pPr>
        <w:jc w:val="center"/>
        <w:rPr>
          <w:b/>
        </w:rPr>
      </w:pPr>
    </w:p>
    <w:tbl>
      <w:tblPr>
        <w:tblpPr w:leftFromText="180" w:rightFromText="180" w:vertAnchor="text" w:tblpX="-318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745"/>
        <w:gridCol w:w="1380"/>
        <w:gridCol w:w="1439"/>
        <w:gridCol w:w="1442"/>
        <w:gridCol w:w="2049"/>
      </w:tblGrid>
      <w:tr w:rsidR="003C1CBD" w:rsidRPr="001A662B" w:rsidTr="003A35F4">
        <w:trPr>
          <w:trHeight w:val="568"/>
        </w:trPr>
        <w:tc>
          <w:tcPr>
            <w:tcW w:w="688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745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80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39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42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2049" w:type="dxa"/>
          </w:tcPr>
          <w:p w:rsidR="003C1CBD" w:rsidRPr="003A5244" w:rsidRDefault="003C1CBD" w:rsidP="00777A90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6974D9" w:rsidRPr="001A662B" w:rsidTr="003A35F4">
        <w:trPr>
          <w:trHeight w:val="284"/>
        </w:trPr>
        <w:tc>
          <w:tcPr>
            <w:tcW w:w="688" w:type="dxa"/>
          </w:tcPr>
          <w:p w:rsidR="006974D9" w:rsidRPr="001A662B" w:rsidRDefault="006974D9" w:rsidP="006974D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45" w:type="dxa"/>
          </w:tcPr>
          <w:p w:rsidR="006974D9" w:rsidRPr="003A5244" w:rsidRDefault="006974D9" w:rsidP="006974D9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Лейднер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</w:t>
            </w:r>
            <w:proofErr w:type="spellEnd"/>
          </w:p>
        </w:tc>
        <w:tc>
          <w:tcPr>
            <w:tcW w:w="1380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6974D9" w:rsidRPr="003A5244" w:rsidRDefault="006974D9" w:rsidP="006974D9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6974D9" w:rsidRPr="003A5244" w:rsidRDefault="008565CA" w:rsidP="008565C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0FC2">
              <w:rPr>
                <w:color w:val="000000"/>
              </w:rPr>
              <w:t>/3</w:t>
            </w:r>
            <w:r>
              <w:rPr>
                <w:color w:val="000000"/>
              </w:rPr>
              <w:t>5</w:t>
            </w:r>
          </w:p>
        </w:tc>
        <w:tc>
          <w:tcPr>
            <w:tcW w:w="2049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6974D9" w:rsidRPr="001A662B" w:rsidTr="003A35F4">
        <w:trPr>
          <w:trHeight w:val="284"/>
        </w:trPr>
        <w:tc>
          <w:tcPr>
            <w:tcW w:w="688" w:type="dxa"/>
          </w:tcPr>
          <w:p w:rsidR="006974D9" w:rsidRPr="001A662B" w:rsidRDefault="006974D9" w:rsidP="006974D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45" w:type="dxa"/>
          </w:tcPr>
          <w:p w:rsidR="006974D9" w:rsidRDefault="008565CA" w:rsidP="006974D9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Литяго</w:t>
            </w:r>
            <w:proofErr w:type="spellEnd"/>
            <w:r>
              <w:rPr>
                <w:color w:val="000000"/>
              </w:rPr>
              <w:t xml:space="preserve"> Петр </w:t>
            </w:r>
            <w:r w:rsidR="003D0FC2">
              <w:rPr>
                <w:color w:val="000000"/>
              </w:rPr>
              <w:t xml:space="preserve"> </w:t>
            </w:r>
          </w:p>
        </w:tc>
        <w:tc>
          <w:tcPr>
            <w:tcW w:w="1380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6974D9" w:rsidRPr="003A5244" w:rsidRDefault="006974D9" w:rsidP="006974D9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6974D9" w:rsidRPr="003A5244" w:rsidRDefault="008565CA" w:rsidP="003D0FC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9/35</w:t>
            </w:r>
          </w:p>
        </w:tc>
        <w:tc>
          <w:tcPr>
            <w:tcW w:w="2049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6974D9" w:rsidRPr="001A662B" w:rsidTr="003A35F4">
        <w:trPr>
          <w:trHeight w:val="284"/>
        </w:trPr>
        <w:tc>
          <w:tcPr>
            <w:tcW w:w="688" w:type="dxa"/>
          </w:tcPr>
          <w:p w:rsidR="006974D9" w:rsidRPr="001A662B" w:rsidRDefault="006974D9" w:rsidP="006974D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45" w:type="dxa"/>
          </w:tcPr>
          <w:p w:rsidR="006974D9" w:rsidRDefault="003D0FC2" w:rsidP="006974D9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Петрова Люба </w:t>
            </w:r>
          </w:p>
        </w:tc>
        <w:tc>
          <w:tcPr>
            <w:tcW w:w="1380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6974D9" w:rsidRPr="003A5244" w:rsidRDefault="006974D9" w:rsidP="006974D9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8/35</w:t>
            </w:r>
          </w:p>
        </w:tc>
        <w:tc>
          <w:tcPr>
            <w:tcW w:w="2049" w:type="dxa"/>
          </w:tcPr>
          <w:p w:rsidR="006974D9" w:rsidRPr="003A5244" w:rsidRDefault="008565CA" w:rsidP="006974D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</w:tbl>
    <w:p w:rsidR="00DA0E23" w:rsidRDefault="00DA0E23"/>
    <w:p w:rsidR="000D4198" w:rsidRDefault="000D4198">
      <w:bookmarkStart w:id="0" w:name="_GoBack"/>
      <w:bookmarkEnd w:id="0"/>
    </w:p>
    <w:sectPr w:rsidR="000D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D4198"/>
    <w:rsid w:val="002404DE"/>
    <w:rsid w:val="003A35F4"/>
    <w:rsid w:val="003C1CBD"/>
    <w:rsid w:val="003D0FC2"/>
    <w:rsid w:val="00442EE6"/>
    <w:rsid w:val="006974D9"/>
    <w:rsid w:val="006A4790"/>
    <w:rsid w:val="006D6352"/>
    <w:rsid w:val="006E3065"/>
    <w:rsid w:val="0074531E"/>
    <w:rsid w:val="00777A90"/>
    <w:rsid w:val="0082503F"/>
    <w:rsid w:val="008565CA"/>
    <w:rsid w:val="00856F95"/>
    <w:rsid w:val="00965E21"/>
    <w:rsid w:val="00DA0E23"/>
    <w:rsid w:val="00DE28A9"/>
    <w:rsid w:val="00E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dcterms:created xsi:type="dcterms:W3CDTF">2017-10-02T04:27:00Z</dcterms:created>
  <dcterms:modified xsi:type="dcterms:W3CDTF">2024-10-03T04:17:00Z</dcterms:modified>
</cp:coreProperties>
</file>