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BD" w:rsidRPr="001A662B" w:rsidRDefault="003C1CBD" w:rsidP="003C1CBD"/>
    <w:p w:rsidR="007A0A6B" w:rsidRPr="001A662B" w:rsidRDefault="007A0A6B" w:rsidP="007A0A6B">
      <w:pPr>
        <w:jc w:val="center"/>
        <w:rPr>
          <w:b/>
        </w:rPr>
      </w:pPr>
      <w:r w:rsidRPr="001A662B">
        <w:rPr>
          <w:b/>
        </w:rPr>
        <w:t xml:space="preserve">Общий рейтинг участников школьного этапа Всероссийской олимпиады школьников по </w:t>
      </w:r>
      <w:r w:rsidR="00F96698">
        <w:rPr>
          <w:b/>
        </w:rPr>
        <w:t xml:space="preserve">физической культуре </w:t>
      </w:r>
      <w:r w:rsidR="00A43506">
        <w:rPr>
          <w:b/>
        </w:rPr>
        <w:t xml:space="preserve"> 202</w:t>
      </w:r>
      <w:r w:rsidR="00A41EDB">
        <w:rPr>
          <w:b/>
        </w:rPr>
        <w:t>4</w:t>
      </w:r>
      <w:r w:rsidR="00C862A1">
        <w:rPr>
          <w:b/>
        </w:rPr>
        <w:t>– 202</w:t>
      </w:r>
      <w:r w:rsidR="00A41EDB">
        <w:rPr>
          <w:b/>
        </w:rPr>
        <w:t>5</w:t>
      </w:r>
      <w:r w:rsidRPr="001A662B">
        <w:rPr>
          <w:b/>
        </w:rPr>
        <w:t xml:space="preserve"> </w:t>
      </w:r>
      <w:proofErr w:type="spellStart"/>
      <w:r w:rsidRPr="001A662B">
        <w:rPr>
          <w:b/>
        </w:rPr>
        <w:t>уч</w:t>
      </w:r>
      <w:proofErr w:type="gramStart"/>
      <w:r w:rsidRPr="001A662B">
        <w:rPr>
          <w:b/>
        </w:rPr>
        <w:t>.г</w:t>
      </w:r>
      <w:proofErr w:type="gramEnd"/>
      <w:r w:rsidRPr="001A662B">
        <w:rPr>
          <w:b/>
        </w:rPr>
        <w:t>од</w:t>
      </w:r>
      <w:proofErr w:type="spellEnd"/>
    </w:p>
    <w:p w:rsidR="00051FBB" w:rsidRPr="001A662B" w:rsidRDefault="00051FBB" w:rsidP="007A0A6B">
      <w:pPr>
        <w:jc w:val="center"/>
        <w:rPr>
          <w:b/>
        </w:rPr>
      </w:pPr>
    </w:p>
    <w:tbl>
      <w:tblPr>
        <w:tblpPr w:leftFromText="180" w:rightFromText="180" w:vertAnchor="text" w:tblpX="-45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880"/>
        <w:gridCol w:w="1354"/>
        <w:gridCol w:w="1412"/>
        <w:gridCol w:w="1415"/>
        <w:gridCol w:w="1578"/>
      </w:tblGrid>
      <w:tr w:rsidR="007A0A6B" w:rsidRPr="001A662B" w:rsidTr="0081578D">
        <w:tc>
          <w:tcPr>
            <w:tcW w:w="772" w:type="dxa"/>
          </w:tcPr>
          <w:p w:rsidR="007A0A6B" w:rsidRPr="003A5244" w:rsidRDefault="007A0A6B" w:rsidP="00A50E53">
            <w:pPr>
              <w:rPr>
                <w:b/>
              </w:rPr>
            </w:pPr>
            <w:r w:rsidRPr="003A5244">
              <w:rPr>
                <w:b/>
              </w:rPr>
              <w:t>№</w:t>
            </w:r>
            <w:proofErr w:type="spellStart"/>
            <w:r w:rsidRPr="003A5244">
              <w:rPr>
                <w:b/>
              </w:rPr>
              <w:t>пп</w:t>
            </w:r>
            <w:proofErr w:type="spellEnd"/>
          </w:p>
        </w:tc>
        <w:tc>
          <w:tcPr>
            <w:tcW w:w="2880" w:type="dxa"/>
          </w:tcPr>
          <w:p w:rsidR="007A0A6B" w:rsidRPr="003A5244" w:rsidRDefault="007A0A6B" w:rsidP="00A50E53">
            <w:pPr>
              <w:rPr>
                <w:b/>
              </w:rPr>
            </w:pPr>
            <w:r w:rsidRPr="003A5244">
              <w:rPr>
                <w:b/>
              </w:rPr>
              <w:t>Ф.И.О.</w:t>
            </w:r>
          </w:p>
        </w:tc>
        <w:tc>
          <w:tcPr>
            <w:tcW w:w="1354" w:type="dxa"/>
          </w:tcPr>
          <w:p w:rsidR="007A0A6B" w:rsidRPr="003A5244" w:rsidRDefault="007A0A6B" w:rsidP="00A50E53">
            <w:pPr>
              <w:rPr>
                <w:b/>
              </w:rPr>
            </w:pPr>
            <w:r w:rsidRPr="003A5244">
              <w:rPr>
                <w:b/>
              </w:rPr>
              <w:t xml:space="preserve">Класс </w:t>
            </w:r>
          </w:p>
        </w:tc>
        <w:tc>
          <w:tcPr>
            <w:tcW w:w="1412" w:type="dxa"/>
          </w:tcPr>
          <w:p w:rsidR="007A0A6B" w:rsidRPr="003A5244" w:rsidRDefault="007A0A6B" w:rsidP="00A50E53">
            <w:pPr>
              <w:rPr>
                <w:b/>
              </w:rPr>
            </w:pPr>
            <w:r w:rsidRPr="003A5244">
              <w:rPr>
                <w:b/>
              </w:rPr>
              <w:t xml:space="preserve">Шифр </w:t>
            </w:r>
          </w:p>
        </w:tc>
        <w:tc>
          <w:tcPr>
            <w:tcW w:w="1415" w:type="dxa"/>
          </w:tcPr>
          <w:p w:rsidR="007A0A6B" w:rsidRPr="003A5244" w:rsidRDefault="007A0A6B" w:rsidP="00A50E53">
            <w:pPr>
              <w:rPr>
                <w:b/>
              </w:rPr>
            </w:pPr>
            <w:r w:rsidRPr="003A5244">
              <w:rPr>
                <w:b/>
              </w:rPr>
              <w:t xml:space="preserve">Кол-во баллов </w:t>
            </w:r>
          </w:p>
        </w:tc>
        <w:tc>
          <w:tcPr>
            <w:tcW w:w="1578" w:type="dxa"/>
          </w:tcPr>
          <w:p w:rsidR="007A0A6B" w:rsidRPr="003A5244" w:rsidRDefault="007A0A6B" w:rsidP="00A50E53">
            <w:pPr>
              <w:rPr>
                <w:b/>
              </w:rPr>
            </w:pPr>
            <w:r w:rsidRPr="003A5244">
              <w:rPr>
                <w:b/>
              </w:rPr>
              <w:t>% выполнения</w:t>
            </w:r>
          </w:p>
        </w:tc>
      </w:tr>
      <w:tr w:rsidR="00EB56F0" w:rsidRPr="001A662B" w:rsidTr="0081578D">
        <w:tc>
          <w:tcPr>
            <w:tcW w:w="772" w:type="dxa"/>
          </w:tcPr>
          <w:p w:rsidR="00EB56F0" w:rsidRPr="001A662B" w:rsidRDefault="00EB56F0" w:rsidP="00EB56F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EB56F0" w:rsidRPr="00F96698" w:rsidRDefault="009B2139" w:rsidP="00EB56F0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Снеткова</w:t>
            </w:r>
            <w:proofErr w:type="spellEnd"/>
            <w:r>
              <w:rPr>
                <w:color w:val="000000"/>
              </w:rPr>
              <w:t xml:space="preserve"> Александра </w:t>
            </w:r>
          </w:p>
        </w:tc>
        <w:tc>
          <w:tcPr>
            <w:tcW w:w="1354" w:type="dxa"/>
          </w:tcPr>
          <w:p w:rsidR="00EB56F0" w:rsidRPr="00F96698" w:rsidRDefault="009B2139" w:rsidP="00EB56F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EB56F0" w:rsidRPr="0081578D" w:rsidRDefault="00EB56F0" w:rsidP="00EB56F0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EB56F0" w:rsidRPr="00D27ED7" w:rsidRDefault="009B2139" w:rsidP="00EB56F0">
            <w:pPr>
              <w:jc w:val="center"/>
            </w:pPr>
            <w:r>
              <w:t>19/27</w:t>
            </w:r>
          </w:p>
        </w:tc>
        <w:tc>
          <w:tcPr>
            <w:tcW w:w="1578" w:type="dxa"/>
          </w:tcPr>
          <w:p w:rsidR="00EB56F0" w:rsidRPr="004C0471" w:rsidRDefault="009C594C" w:rsidP="00EB56F0">
            <w:pPr>
              <w:jc w:val="center"/>
            </w:pPr>
            <w:r>
              <w:t>70,4</w:t>
            </w:r>
          </w:p>
        </w:tc>
      </w:tr>
      <w:tr w:rsidR="00A41EDB" w:rsidRPr="001A662B" w:rsidTr="0081578D">
        <w:tc>
          <w:tcPr>
            <w:tcW w:w="772" w:type="dxa"/>
          </w:tcPr>
          <w:p w:rsidR="00A41EDB" w:rsidRPr="001A662B" w:rsidRDefault="00A41EDB" w:rsidP="00EB56F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A41EDB" w:rsidRPr="00F96698" w:rsidRDefault="009B2139" w:rsidP="00EB56F0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Иванова Александра</w:t>
            </w:r>
          </w:p>
        </w:tc>
        <w:tc>
          <w:tcPr>
            <w:tcW w:w="1354" w:type="dxa"/>
          </w:tcPr>
          <w:p w:rsidR="00A41EDB" w:rsidRPr="00F96698" w:rsidRDefault="009B2139" w:rsidP="00EB56F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A41EDB" w:rsidRPr="0081578D" w:rsidRDefault="00A41EDB" w:rsidP="00EB56F0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A41EDB" w:rsidRPr="00D27ED7" w:rsidRDefault="009B2139" w:rsidP="00EB56F0">
            <w:pPr>
              <w:jc w:val="center"/>
            </w:pPr>
            <w:r>
              <w:t>14/27</w:t>
            </w:r>
          </w:p>
        </w:tc>
        <w:tc>
          <w:tcPr>
            <w:tcW w:w="1578" w:type="dxa"/>
          </w:tcPr>
          <w:p w:rsidR="00A41EDB" w:rsidRPr="004C0471" w:rsidRDefault="009C594C" w:rsidP="00EB56F0">
            <w:pPr>
              <w:jc w:val="center"/>
            </w:pPr>
            <w:r>
              <w:t>51,9</w:t>
            </w:r>
          </w:p>
        </w:tc>
      </w:tr>
      <w:tr w:rsidR="00A41EDB" w:rsidRPr="001A662B" w:rsidTr="0081578D">
        <w:tc>
          <w:tcPr>
            <w:tcW w:w="772" w:type="dxa"/>
          </w:tcPr>
          <w:p w:rsidR="00A41EDB" w:rsidRPr="001A662B" w:rsidRDefault="00A41EDB" w:rsidP="00EB56F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A41EDB" w:rsidRPr="00F96698" w:rsidRDefault="009B2139" w:rsidP="00EB56F0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Вейнерт</w:t>
            </w:r>
            <w:proofErr w:type="spellEnd"/>
            <w:r>
              <w:rPr>
                <w:color w:val="000000"/>
              </w:rPr>
              <w:t xml:space="preserve"> Дарья </w:t>
            </w:r>
          </w:p>
        </w:tc>
        <w:tc>
          <w:tcPr>
            <w:tcW w:w="1354" w:type="dxa"/>
          </w:tcPr>
          <w:p w:rsidR="00A41EDB" w:rsidRPr="00F96698" w:rsidRDefault="009B2139" w:rsidP="00EB56F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A41EDB" w:rsidRPr="0081578D" w:rsidRDefault="00A41EDB" w:rsidP="00EB56F0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A41EDB" w:rsidRPr="00D27ED7" w:rsidRDefault="009B2139" w:rsidP="00EB56F0">
            <w:pPr>
              <w:jc w:val="center"/>
            </w:pPr>
            <w:r>
              <w:t>13/27</w:t>
            </w:r>
          </w:p>
        </w:tc>
        <w:tc>
          <w:tcPr>
            <w:tcW w:w="1578" w:type="dxa"/>
          </w:tcPr>
          <w:p w:rsidR="00A41EDB" w:rsidRPr="004C0471" w:rsidRDefault="009C594C" w:rsidP="00EB56F0">
            <w:pPr>
              <w:jc w:val="center"/>
            </w:pPr>
            <w:r>
              <w:t>48,1</w:t>
            </w:r>
          </w:p>
        </w:tc>
      </w:tr>
      <w:tr w:rsidR="00A41EDB" w:rsidRPr="001A662B" w:rsidTr="0081578D">
        <w:tc>
          <w:tcPr>
            <w:tcW w:w="772" w:type="dxa"/>
          </w:tcPr>
          <w:p w:rsidR="00A41EDB" w:rsidRPr="001A662B" w:rsidRDefault="00A41EDB" w:rsidP="00EB56F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A41EDB" w:rsidRPr="00F96698" w:rsidRDefault="009B2139" w:rsidP="00EB56F0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Кухарчук</w:t>
            </w:r>
            <w:proofErr w:type="spellEnd"/>
            <w:r>
              <w:rPr>
                <w:color w:val="000000"/>
              </w:rPr>
              <w:t xml:space="preserve"> Алла </w:t>
            </w:r>
          </w:p>
        </w:tc>
        <w:tc>
          <w:tcPr>
            <w:tcW w:w="1354" w:type="dxa"/>
          </w:tcPr>
          <w:p w:rsidR="00A41EDB" w:rsidRPr="00F96698" w:rsidRDefault="009B2139" w:rsidP="00EB56F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A41EDB" w:rsidRPr="0081578D" w:rsidRDefault="00A41EDB" w:rsidP="00EB56F0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A41EDB" w:rsidRPr="00D27ED7" w:rsidRDefault="009B2139" w:rsidP="00EB56F0">
            <w:pPr>
              <w:jc w:val="center"/>
            </w:pPr>
            <w:r>
              <w:t>13/27</w:t>
            </w:r>
          </w:p>
        </w:tc>
        <w:tc>
          <w:tcPr>
            <w:tcW w:w="1578" w:type="dxa"/>
          </w:tcPr>
          <w:p w:rsidR="00A41EDB" w:rsidRPr="004C0471" w:rsidRDefault="009C594C" w:rsidP="00EB56F0">
            <w:pPr>
              <w:jc w:val="center"/>
            </w:pPr>
            <w:r>
              <w:t>48,1</w:t>
            </w:r>
          </w:p>
        </w:tc>
      </w:tr>
      <w:tr w:rsidR="00A41EDB" w:rsidRPr="001A662B" w:rsidTr="0081578D">
        <w:tc>
          <w:tcPr>
            <w:tcW w:w="772" w:type="dxa"/>
          </w:tcPr>
          <w:p w:rsidR="00A41EDB" w:rsidRPr="001A662B" w:rsidRDefault="00A41EDB" w:rsidP="00EB56F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A41EDB" w:rsidRPr="00F96698" w:rsidRDefault="009B2139" w:rsidP="00EB56F0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Ченакалова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Дарина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354" w:type="dxa"/>
          </w:tcPr>
          <w:p w:rsidR="00A41EDB" w:rsidRPr="00F96698" w:rsidRDefault="009B2139" w:rsidP="00EB56F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A41EDB" w:rsidRPr="0081578D" w:rsidRDefault="00A41EDB" w:rsidP="00EB56F0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A41EDB" w:rsidRPr="00D27ED7" w:rsidRDefault="009B2139" w:rsidP="00EB56F0">
            <w:pPr>
              <w:jc w:val="center"/>
            </w:pPr>
            <w:r>
              <w:t>13/27</w:t>
            </w:r>
          </w:p>
        </w:tc>
        <w:tc>
          <w:tcPr>
            <w:tcW w:w="1578" w:type="dxa"/>
          </w:tcPr>
          <w:p w:rsidR="00A41EDB" w:rsidRPr="004C0471" w:rsidRDefault="009C594C" w:rsidP="00EB56F0">
            <w:pPr>
              <w:jc w:val="center"/>
            </w:pPr>
            <w:r>
              <w:t>48,1</w:t>
            </w:r>
          </w:p>
        </w:tc>
      </w:tr>
      <w:tr w:rsidR="00A41EDB" w:rsidRPr="001A662B" w:rsidTr="0081578D">
        <w:tc>
          <w:tcPr>
            <w:tcW w:w="772" w:type="dxa"/>
          </w:tcPr>
          <w:p w:rsidR="00A41EDB" w:rsidRPr="001A662B" w:rsidRDefault="00A41EDB" w:rsidP="00EB56F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A41EDB" w:rsidRPr="00F96698" w:rsidRDefault="009B2139" w:rsidP="00EB56F0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Кузнецова Лиза </w:t>
            </w:r>
          </w:p>
        </w:tc>
        <w:tc>
          <w:tcPr>
            <w:tcW w:w="1354" w:type="dxa"/>
          </w:tcPr>
          <w:p w:rsidR="00A41EDB" w:rsidRPr="00F96698" w:rsidRDefault="009B2139" w:rsidP="00EB56F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A41EDB" w:rsidRPr="0081578D" w:rsidRDefault="00A41EDB" w:rsidP="00EB56F0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A41EDB" w:rsidRPr="00D27ED7" w:rsidRDefault="009B2139" w:rsidP="00EB56F0">
            <w:pPr>
              <w:jc w:val="center"/>
            </w:pPr>
            <w:r>
              <w:t>13/27</w:t>
            </w:r>
          </w:p>
        </w:tc>
        <w:tc>
          <w:tcPr>
            <w:tcW w:w="1578" w:type="dxa"/>
          </w:tcPr>
          <w:p w:rsidR="00A41EDB" w:rsidRPr="004C0471" w:rsidRDefault="009C594C" w:rsidP="00EB56F0">
            <w:pPr>
              <w:jc w:val="center"/>
            </w:pPr>
            <w:r>
              <w:t>48,1</w:t>
            </w:r>
          </w:p>
        </w:tc>
      </w:tr>
      <w:tr w:rsidR="00A41EDB" w:rsidRPr="001A662B" w:rsidTr="0081578D">
        <w:tc>
          <w:tcPr>
            <w:tcW w:w="772" w:type="dxa"/>
          </w:tcPr>
          <w:p w:rsidR="00A41EDB" w:rsidRPr="001A662B" w:rsidRDefault="00A41EDB" w:rsidP="00EB56F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A41EDB" w:rsidRPr="00F96698" w:rsidRDefault="009B2139" w:rsidP="00EB56F0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Сацукевич</w:t>
            </w:r>
            <w:proofErr w:type="spellEnd"/>
            <w:r>
              <w:rPr>
                <w:color w:val="000000"/>
              </w:rPr>
              <w:t xml:space="preserve"> Милана </w:t>
            </w:r>
          </w:p>
        </w:tc>
        <w:tc>
          <w:tcPr>
            <w:tcW w:w="1354" w:type="dxa"/>
          </w:tcPr>
          <w:p w:rsidR="00A41EDB" w:rsidRPr="00F96698" w:rsidRDefault="009B2139" w:rsidP="00EB56F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A41EDB" w:rsidRPr="0081578D" w:rsidRDefault="00A41EDB" w:rsidP="00EB56F0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A41EDB" w:rsidRPr="00D27ED7" w:rsidRDefault="009B2139" w:rsidP="00EB56F0">
            <w:pPr>
              <w:jc w:val="center"/>
            </w:pPr>
            <w:r>
              <w:t>12/27</w:t>
            </w:r>
          </w:p>
        </w:tc>
        <w:tc>
          <w:tcPr>
            <w:tcW w:w="1578" w:type="dxa"/>
          </w:tcPr>
          <w:p w:rsidR="00A41EDB" w:rsidRPr="004C0471" w:rsidRDefault="009C594C" w:rsidP="00EB56F0">
            <w:pPr>
              <w:jc w:val="center"/>
            </w:pPr>
            <w:r>
              <w:t>44,0</w:t>
            </w:r>
          </w:p>
        </w:tc>
      </w:tr>
      <w:tr w:rsidR="00A41EDB" w:rsidRPr="001A662B" w:rsidTr="0081578D">
        <w:tc>
          <w:tcPr>
            <w:tcW w:w="772" w:type="dxa"/>
          </w:tcPr>
          <w:p w:rsidR="00A41EDB" w:rsidRPr="001A662B" w:rsidRDefault="00A41EDB" w:rsidP="00EB56F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A41EDB" w:rsidRPr="00F96698" w:rsidRDefault="009B2139" w:rsidP="00EB56F0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Кухарчук</w:t>
            </w:r>
            <w:proofErr w:type="spellEnd"/>
            <w:r>
              <w:rPr>
                <w:color w:val="000000"/>
              </w:rPr>
              <w:t xml:space="preserve"> Максим  </w:t>
            </w:r>
          </w:p>
        </w:tc>
        <w:tc>
          <w:tcPr>
            <w:tcW w:w="1354" w:type="dxa"/>
          </w:tcPr>
          <w:p w:rsidR="00A41EDB" w:rsidRPr="00F96698" w:rsidRDefault="009B2139" w:rsidP="009B2139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2" w:type="dxa"/>
          </w:tcPr>
          <w:p w:rsidR="00A41EDB" w:rsidRPr="0081578D" w:rsidRDefault="00A41EDB" w:rsidP="00EB56F0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A41EDB" w:rsidRPr="00D27ED7" w:rsidRDefault="009B2139" w:rsidP="00EB56F0">
            <w:pPr>
              <w:jc w:val="center"/>
            </w:pPr>
            <w:r>
              <w:t>7/27</w:t>
            </w:r>
          </w:p>
        </w:tc>
        <w:tc>
          <w:tcPr>
            <w:tcW w:w="1578" w:type="dxa"/>
          </w:tcPr>
          <w:p w:rsidR="00A41EDB" w:rsidRPr="004C0471" w:rsidRDefault="009C594C" w:rsidP="00EB56F0">
            <w:pPr>
              <w:jc w:val="center"/>
            </w:pPr>
            <w:r>
              <w:t>25,9</w:t>
            </w:r>
          </w:p>
        </w:tc>
      </w:tr>
      <w:tr w:rsidR="00A41EDB" w:rsidRPr="001A662B" w:rsidTr="0081578D">
        <w:tc>
          <w:tcPr>
            <w:tcW w:w="772" w:type="dxa"/>
          </w:tcPr>
          <w:p w:rsidR="00A41EDB" w:rsidRPr="001A662B" w:rsidRDefault="00A41EDB" w:rsidP="00EB56F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A41EDB" w:rsidRPr="00F96698" w:rsidRDefault="009B2139" w:rsidP="00EB56F0">
            <w:pPr>
              <w:spacing w:before="100" w:beforeAutospacing="1"/>
              <w:rPr>
                <w:color w:val="000000"/>
              </w:rPr>
            </w:pPr>
            <w:r w:rsidRPr="00F96698">
              <w:rPr>
                <w:color w:val="000000"/>
              </w:rPr>
              <w:t>Арбузов Ярослав</w:t>
            </w:r>
          </w:p>
        </w:tc>
        <w:tc>
          <w:tcPr>
            <w:tcW w:w="1354" w:type="dxa"/>
          </w:tcPr>
          <w:p w:rsidR="00A41EDB" w:rsidRPr="00F96698" w:rsidRDefault="009B2139" w:rsidP="00EB56F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2" w:type="dxa"/>
          </w:tcPr>
          <w:p w:rsidR="00A41EDB" w:rsidRPr="0081578D" w:rsidRDefault="00A41EDB" w:rsidP="00EB56F0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A41EDB" w:rsidRPr="00D27ED7" w:rsidRDefault="009B2139" w:rsidP="00EB56F0">
            <w:pPr>
              <w:jc w:val="center"/>
            </w:pPr>
            <w:r>
              <w:t>18/30</w:t>
            </w:r>
          </w:p>
        </w:tc>
        <w:tc>
          <w:tcPr>
            <w:tcW w:w="1578" w:type="dxa"/>
          </w:tcPr>
          <w:p w:rsidR="00A41EDB" w:rsidRPr="004C0471" w:rsidRDefault="009C594C" w:rsidP="00EB56F0">
            <w:pPr>
              <w:jc w:val="center"/>
            </w:pPr>
            <w:r>
              <w:t>60,0</w:t>
            </w:r>
          </w:p>
        </w:tc>
      </w:tr>
      <w:tr w:rsidR="00A41EDB" w:rsidRPr="001A662B" w:rsidTr="0081578D">
        <w:tc>
          <w:tcPr>
            <w:tcW w:w="772" w:type="dxa"/>
          </w:tcPr>
          <w:p w:rsidR="00A41EDB" w:rsidRPr="001A662B" w:rsidRDefault="00A41EDB" w:rsidP="00EB56F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A41EDB" w:rsidRPr="00F96698" w:rsidRDefault="009B2139" w:rsidP="00EB56F0">
            <w:pPr>
              <w:spacing w:before="100" w:beforeAutospacing="1"/>
              <w:rPr>
                <w:color w:val="000000"/>
              </w:rPr>
            </w:pPr>
            <w:proofErr w:type="spellStart"/>
            <w:r w:rsidRPr="00F96698">
              <w:rPr>
                <w:color w:val="000000"/>
              </w:rPr>
              <w:t>Шпаковский</w:t>
            </w:r>
            <w:proofErr w:type="spellEnd"/>
            <w:r w:rsidRPr="00F96698">
              <w:rPr>
                <w:color w:val="000000"/>
              </w:rPr>
              <w:t xml:space="preserve"> Иван</w:t>
            </w:r>
          </w:p>
        </w:tc>
        <w:tc>
          <w:tcPr>
            <w:tcW w:w="1354" w:type="dxa"/>
          </w:tcPr>
          <w:p w:rsidR="00A41EDB" w:rsidRPr="00F96698" w:rsidRDefault="009B2139" w:rsidP="00EB56F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2" w:type="dxa"/>
          </w:tcPr>
          <w:p w:rsidR="00A41EDB" w:rsidRPr="0081578D" w:rsidRDefault="00A41EDB" w:rsidP="00EB56F0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A41EDB" w:rsidRPr="00D27ED7" w:rsidRDefault="009B2139" w:rsidP="00EB56F0">
            <w:pPr>
              <w:jc w:val="center"/>
            </w:pPr>
            <w:r>
              <w:t>16/30</w:t>
            </w:r>
          </w:p>
        </w:tc>
        <w:tc>
          <w:tcPr>
            <w:tcW w:w="1578" w:type="dxa"/>
          </w:tcPr>
          <w:p w:rsidR="00A41EDB" w:rsidRPr="004C0471" w:rsidRDefault="009C594C" w:rsidP="00EB56F0">
            <w:pPr>
              <w:jc w:val="center"/>
            </w:pPr>
            <w:r>
              <w:t>53,3</w:t>
            </w:r>
          </w:p>
        </w:tc>
      </w:tr>
      <w:tr w:rsidR="00A41EDB" w:rsidRPr="001A662B" w:rsidTr="0081578D">
        <w:tc>
          <w:tcPr>
            <w:tcW w:w="772" w:type="dxa"/>
          </w:tcPr>
          <w:p w:rsidR="00A41EDB" w:rsidRPr="001A662B" w:rsidRDefault="00A41EDB" w:rsidP="00EB56F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A41EDB" w:rsidRPr="00F96698" w:rsidRDefault="009B2139" w:rsidP="00EB56F0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Учевадова</w:t>
            </w:r>
            <w:proofErr w:type="spellEnd"/>
            <w:r>
              <w:rPr>
                <w:color w:val="000000"/>
              </w:rPr>
              <w:t xml:space="preserve"> Лера</w:t>
            </w:r>
          </w:p>
        </w:tc>
        <w:tc>
          <w:tcPr>
            <w:tcW w:w="1354" w:type="dxa"/>
          </w:tcPr>
          <w:p w:rsidR="00A41EDB" w:rsidRPr="00F96698" w:rsidRDefault="009B2139" w:rsidP="00EB56F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2" w:type="dxa"/>
          </w:tcPr>
          <w:p w:rsidR="00A41EDB" w:rsidRPr="0081578D" w:rsidRDefault="00A41EDB" w:rsidP="00EB56F0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A41EDB" w:rsidRPr="00D27ED7" w:rsidRDefault="009B2139" w:rsidP="00EB56F0">
            <w:pPr>
              <w:jc w:val="center"/>
            </w:pPr>
            <w:r>
              <w:t>13/30</w:t>
            </w:r>
          </w:p>
        </w:tc>
        <w:tc>
          <w:tcPr>
            <w:tcW w:w="1578" w:type="dxa"/>
          </w:tcPr>
          <w:p w:rsidR="00A41EDB" w:rsidRPr="004C0471" w:rsidRDefault="009C594C" w:rsidP="00EB56F0">
            <w:pPr>
              <w:jc w:val="center"/>
            </w:pPr>
            <w:r>
              <w:t>43,3</w:t>
            </w:r>
          </w:p>
        </w:tc>
      </w:tr>
      <w:tr w:rsidR="00A41EDB" w:rsidRPr="001A662B" w:rsidTr="0081578D">
        <w:tc>
          <w:tcPr>
            <w:tcW w:w="772" w:type="dxa"/>
          </w:tcPr>
          <w:p w:rsidR="00A41EDB" w:rsidRPr="001A662B" w:rsidRDefault="00A41EDB" w:rsidP="00EB56F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A41EDB" w:rsidRPr="00F96698" w:rsidRDefault="009B2139" w:rsidP="00EB56F0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Исаченко Алина </w:t>
            </w:r>
          </w:p>
        </w:tc>
        <w:tc>
          <w:tcPr>
            <w:tcW w:w="1354" w:type="dxa"/>
          </w:tcPr>
          <w:p w:rsidR="00A41EDB" w:rsidRPr="00F96698" w:rsidRDefault="009B2139" w:rsidP="00EB56F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2" w:type="dxa"/>
          </w:tcPr>
          <w:p w:rsidR="00A41EDB" w:rsidRPr="0081578D" w:rsidRDefault="00A41EDB" w:rsidP="00EB56F0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A41EDB" w:rsidRPr="00D27ED7" w:rsidRDefault="009B2139" w:rsidP="00EB56F0">
            <w:pPr>
              <w:jc w:val="center"/>
            </w:pPr>
            <w:r>
              <w:t>13/30</w:t>
            </w:r>
          </w:p>
        </w:tc>
        <w:tc>
          <w:tcPr>
            <w:tcW w:w="1578" w:type="dxa"/>
          </w:tcPr>
          <w:p w:rsidR="00A41EDB" w:rsidRPr="004C0471" w:rsidRDefault="009C594C" w:rsidP="00EB56F0">
            <w:pPr>
              <w:jc w:val="center"/>
            </w:pPr>
            <w:r>
              <w:t>43,3</w:t>
            </w:r>
          </w:p>
        </w:tc>
      </w:tr>
      <w:tr w:rsidR="00A41EDB" w:rsidRPr="001A662B" w:rsidTr="0081578D">
        <w:tc>
          <w:tcPr>
            <w:tcW w:w="772" w:type="dxa"/>
          </w:tcPr>
          <w:p w:rsidR="00A41EDB" w:rsidRPr="001A662B" w:rsidRDefault="00A41EDB" w:rsidP="00EB56F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A41EDB" w:rsidRPr="00F96698" w:rsidRDefault="009B2139" w:rsidP="00EB56F0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Бондарева Софья </w:t>
            </w:r>
          </w:p>
        </w:tc>
        <w:tc>
          <w:tcPr>
            <w:tcW w:w="1354" w:type="dxa"/>
          </w:tcPr>
          <w:p w:rsidR="00A41EDB" w:rsidRPr="00F96698" w:rsidRDefault="009B2139" w:rsidP="00EB56F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2" w:type="dxa"/>
          </w:tcPr>
          <w:p w:rsidR="00A41EDB" w:rsidRPr="0081578D" w:rsidRDefault="00A41EDB" w:rsidP="00EB56F0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A41EDB" w:rsidRPr="00D27ED7" w:rsidRDefault="009B2139" w:rsidP="00EB56F0">
            <w:pPr>
              <w:jc w:val="center"/>
            </w:pPr>
            <w:r>
              <w:t>13/30</w:t>
            </w:r>
          </w:p>
        </w:tc>
        <w:tc>
          <w:tcPr>
            <w:tcW w:w="1578" w:type="dxa"/>
          </w:tcPr>
          <w:p w:rsidR="00A41EDB" w:rsidRPr="004C0471" w:rsidRDefault="009C594C" w:rsidP="00EB56F0">
            <w:pPr>
              <w:jc w:val="center"/>
            </w:pPr>
            <w:r>
              <w:t>43,3</w:t>
            </w:r>
          </w:p>
        </w:tc>
      </w:tr>
      <w:tr w:rsidR="00A41EDB" w:rsidRPr="001A662B" w:rsidTr="0081578D">
        <w:tc>
          <w:tcPr>
            <w:tcW w:w="772" w:type="dxa"/>
          </w:tcPr>
          <w:p w:rsidR="00A41EDB" w:rsidRPr="001A662B" w:rsidRDefault="00A41EDB" w:rsidP="00EB56F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A41EDB" w:rsidRPr="00F96698" w:rsidRDefault="009B2139" w:rsidP="00EB56F0">
            <w:pPr>
              <w:spacing w:before="100" w:beforeAutospacing="1"/>
              <w:rPr>
                <w:color w:val="000000"/>
              </w:rPr>
            </w:pPr>
            <w:proofErr w:type="spellStart"/>
            <w:r w:rsidRPr="00F96698">
              <w:rPr>
                <w:color w:val="000000"/>
              </w:rPr>
              <w:t>Колмыков</w:t>
            </w:r>
            <w:proofErr w:type="spellEnd"/>
            <w:r w:rsidRPr="00F96698">
              <w:rPr>
                <w:color w:val="000000"/>
              </w:rPr>
              <w:t xml:space="preserve"> Роман</w:t>
            </w:r>
          </w:p>
        </w:tc>
        <w:tc>
          <w:tcPr>
            <w:tcW w:w="1354" w:type="dxa"/>
          </w:tcPr>
          <w:p w:rsidR="00A41EDB" w:rsidRPr="00F96698" w:rsidRDefault="009B2139" w:rsidP="00EB56F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2" w:type="dxa"/>
          </w:tcPr>
          <w:p w:rsidR="00A41EDB" w:rsidRPr="0081578D" w:rsidRDefault="00A41EDB" w:rsidP="00EB56F0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A41EDB" w:rsidRPr="00D27ED7" w:rsidRDefault="009B2139" w:rsidP="00EB56F0">
            <w:pPr>
              <w:jc w:val="center"/>
            </w:pPr>
            <w:r>
              <w:t>12/30</w:t>
            </w:r>
          </w:p>
        </w:tc>
        <w:tc>
          <w:tcPr>
            <w:tcW w:w="1578" w:type="dxa"/>
          </w:tcPr>
          <w:p w:rsidR="00A41EDB" w:rsidRPr="004C0471" w:rsidRDefault="009C594C" w:rsidP="00EB56F0">
            <w:pPr>
              <w:jc w:val="center"/>
            </w:pPr>
            <w:r>
              <w:t>40,0</w:t>
            </w:r>
          </w:p>
        </w:tc>
      </w:tr>
      <w:tr w:rsidR="00A41EDB" w:rsidRPr="001A662B" w:rsidTr="0081578D">
        <w:tc>
          <w:tcPr>
            <w:tcW w:w="772" w:type="dxa"/>
          </w:tcPr>
          <w:p w:rsidR="00A41EDB" w:rsidRPr="001A662B" w:rsidRDefault="00A41EDB" w:rsidP="00EB56F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A41EDB" w:rsidRPr="00F96698" w:rsidRDefault="009B2139" w:rsidP="00EB56F0">
            <w:pPr>
              <w:spacing w:before="100" w:beforeAutospacing="1"/>
              <w:rPr>
                <w:color w:val="000000"/>
              </w:rPr>
            </w:pPr>
            <w:r w:rsidRPr="00F96698">
              <w:rPr>
                <w:color w:val="000000"/>
              </w:rPr>
              <w:t>Даниленко Дмитрий</w:t>
            </w:r>
          </w:p>
        </w:tc>
        <w:tc>
          <w:tcPr>
            <w:tcW w:w="1354" w:type="dxa"/>
          </w:tcPr>
          <w:p w:rsidR="00A41EDB" w:rsidRPr="00F96698" w:rsidRDefault="009B2139" w:rsidP="00EB56F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2" w:type="dxa"/>
          </w:tcPr>
          <w:p w:rsidR="00A41EDB" w:rsidRPr="0081578D" w:rsidRDefault="00A41EDB" w:rsidP="00EB56F0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A41EDB" w:rsidRPr="00D27ED7" w:rsidRDefault="009B2139" w:rsidP="00EB56F0">
            <w:pPr>
              <w:jc w:val="center"/>
            </w:pPr>
            <w:r>
              <w:t>6/30</w:t>
            </w:r>
          </w:p>
        </w:tc>
        <w:tc>
          <w:tcPr>
            <w:tcW w:w="1578" w:type="dxa"/>
          </w:tcPr>
          <w:p w:rsidR="00A41EDB" w:rsidRPr="004C0471" w:rsidRDefault="009C594C" w:rsidP="00EB56F0">
            <w:pPr>
              <w:jc w:val="center"/>
            </w:pPr>
            <w:r>
              <w:t>20,0</w:t>
            </w:r>
          </w:p>
        </w:tc>
      </w:tr>
      <w:tr w:rsidR="00A41EDB" w:rsidRPr="001A662B" w:rsidTr="0081578D">
        <w:tc>
          <w:tcPr>
            <w:tcW w:w="772" w:type="dxa"/>
          </w:tcPr>
          <w:p w:rsidR="00A41EDB" w:rsidRPr="001A662B" w:rsidRDefault="00A41EDB" w:rsidP="00EB56F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A41EDB" w:rsidRPr="00F96698" w:rsidRDefault="009B2139" w:rsidP="00EB56F0">
            <w:pPr>
              <w:spacing w:before="100" w:beforeAutospacing="1"/>
              <w:rPr>
                <w:color w:val="000000"/>
              </w:rPr>
            </w:pPr>
            <w:r w:rsidRPr="00F96698">
              <w:rPr>
                <w:color w:val="000000"/>
              </w:rPr>
              <w:t>Богачева Милана</w:t>
            </w:r>
          </w:p>
        </w:tc>
        <w:tc>
          <w:tcPr>
            <w:tcW w:w="1354" w:type="dxa"/>
          </w:tcPr>
          <w:p w:rsidR="00A41EDB" w:rsidRPr="00F96698" w:rsidRDefault="009C594C" w:rsidP="00EB56F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A41EDB" w:rsidRPr="0081578D" w:rsidRDefault="00A41EDB" w:rsidP="00EB56F0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A41EDB" w:rsidRPr="00D27ED7" w:rsidRDefault="009B2139" w:rsidP="00EB56F0">
            <w:pPr>
              <w:jc w:val="center"/>
            </w:pPr>
            <w:r>
              <w:t>14/30</w:t>
            </w:r>
          </w:p>
        </w:tc>
        <w:tc>
          <w:tcPr>
            <w:tcW w:w="1578" w:type="dxa"/>
          </w:tcPr>
          <w:p w:rsidR="00A41EDB" w:rsidRPr="004C0471" w:rsidRDefault="009C594C" w:rsidP="00EB56F0">
            <w:pPr>
              <w:jc w:val="center"/>
            </w:pPr>
            <w:r>
              <w:t>46,7</w:t>
            </w:r>
          </w:p>
        </w:tc>
      </w:tr>
      <w:tr w:rsidR="00A41EDB" w:rsidRPr="001A662B" w:rsidTr="0081578D">
        <w:tc>
          <w:tcPr>
            <w:tcW w:w="772" w:type="dxa"/>
          </w:tcPr>
          <w:p w:rsidR="00A41EDB" w:rsidRPr="001A662B" w:rsidRDefault="00A41EDB" w:rsidP="00EB56F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A41EDB" w:rsidRPr="00F96698" w:rsidRDefault="009B2139" w:rsidP="00EB56F0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Бондарев Данил</w:t>
            </w:r>
          </w:p>
        </w:tc>
        <w:tc>
          <w:tcPr>
            <w:tcW w:w="1354" w:type="dxa"/>
          </w:tcPr>
          <w:p w:rsidR="00A41EDB" w:rsidRPr="00F96698" w:rsidRDefault="009C594C" w:rsidP="00EB56F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A41EDB" w:rsidRPr="0081578D" w:rsidRDefault="00A41EDB" w:rsidP="00EB56F0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415" w:type="dxa"/>
          </w:tcPr>
          <w:p w:rsidR="00A41EDB" w:rsidRPr="00D27ED7" w:rsidRDefault="009B2139" w:rsidP="00EB56F0">
            <w:pPr>
              <w:jc w:val="center"/>
            </w:pPr>
            <w:r>
              <w:t>12/30</w:t>
            </w:r>
          </w:p>
        </w:tc>
        <w:tc>
          <w:tcPr>
            <w:tcW w:w="1578" w:type="dxa"/>
          </w:tcPr>
          <w:p w:rsidR="00A41EDB" w:rsidRPr="004C0471" w:rsidRDefault="009C594C" w:rsidP="00EB56F0">
            <w:pPr>
              <w:jc w:val="center"/>
            </w:pPr>
            <w:r>
              <w:t>40,0</w:t>
            </w:r>
          </w:p>
        </w:tc>
      </w:tr>
      <w:tr w:rsidR="00EB56F0" w:rsidRPr="001A662B" w:rsidTr="0081578D">
        <w:tc>
          <w:tcPr>
            <w:tcW w:w="772" w:type="dxa"/>
          </w:tcPr>
          <w:p w:rsidR="00EB56F0" w:rsidRPr="001A662B" w:rsidRDefault="00EB56F0" w:rsidP="00EB56F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EB56F0" w:rsidRPr="00F96698" w:rsidRDefault="009B2139" w:rsidP="00EB56F0">
            <w:pPr>
              <w:spacing w:before="100" w:beforeAutospacing="1"/>
              <w:rPr>
                <w:color w:val="000000"/>
              </w:rPr>
            </w:pPr>
            <w:r w:rsidRPr="00F96698">
              <w:rPr>
                <w:color w:val="000000"/>
              </w:rPr>
              <w:t>Сидоров Семен</w:t>
            </w:r>
          </w:p>
        </w:tc>
        <w:tc>
          <w:tcPr>
            <w:tcW w:w="1354" w:type="dxa"/>
          </w:tcPr>
          <w:p w:rsidR="00EB56F0" w:rsidRPr="00F96698" w:rsidRDefault="009C594C" w:rsidP="00EB56F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EB56F0" w:rsidRPr="0081578D" w:rsidRDefault="00EB56F0" w:rsidP="00EB56F0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EB56F0" w:rsidRPr="00D27ED7" w:rsidRDefault="009B2139" w:rsidP="00EB56F0">
            <w:pPr>
              <w:jc w:val="center"/>
            </w:pPr>
            <w:r>
              <w:t>12/30</w:t>
            </w:r>
          </w:p>
        </w:tc>
        <w:tc>
          <w:tcPr>
            <w:tcW w:w="1578" w:type="dxa"/>
          </w:tcPr>
          <w:p w:rsidR="00EB56F0" w:rsidRPr="004C0471" w:rsidRDefault="009C594C" w:rsidP="00EB56F0">
            <w:pPr>
              <w:jc w:val="center"/>
            </w:pPr>
            <w:r>
              <w:t>40,0</w:t>
            </w:r>
          </w:p>
        </w:tc>
      </w:tr>
      <w:tr w:rsidR="00EB56F0" w:rsidRPr="001A662B" w:rsidTr="0081578D">
        <w:tc>
          <w:tcPr>
            <w:tcW w:w="772" w:type="dxa"/>
          </w:tcPr>
          <w:p w:rsidR="00EB56F0" w:rsidRPr="001A662B" w:rsidRDefault="00EB56F0" w:rsidP="00EB56F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EB56F0" w:rsidRPr="00F96698" w:rsidRDefault="009B2139" w:rsidP="00EB56F0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Шаров Иван</w:t>
            </w:r>
          </w:p>
        </w:tc>
        <w:tc>
          <w:tcPr>
            <w:tcW w:w="1354" w:type="dxa"/>
          </w:tcPr>
          <w:p w:rsidR="00EB56F0" w:rsidRPr="00F96698" w:rsidRDefault="009C594C" w:rsidP="00EB56F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EB56F0" w:rsidRPr="0081578D" w:rsidRDefault="00EB56F0" w:rsidP="00EB56F0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EB56F0" w:rsidRPr="00D27ED7" w:rsidRDefault="009B2139" w:rsidP="00EB56F0">
            <w:pPr>
              <w:jc w:val="center"/>
            </w:pPr>
            <w:r>
              <w:t>12/30</w:t>
            </w:r>
          </w:p>
        </w:tc>
        <w:tc>
          <w:tcPr>
            <w:tcW w:w="1578" w:type="dxa"/>
          </w:tcPr>
          <w:p w:rsidR="00EB56F0" w:rsidRPr="004C0471" w:rsidRDefault="009C594C" w:rsidP="00EB56F0">
            <w:pPr>
              <w:jc w:val="center"/>
            </w:pPr>
            <w:r>
              <w:t>40,0</w:t>
            </w:r>
          </w:p>
        </w:tc>
      </w:tr>
      <w:tr w:rsidR="00EB56F0" w:rsidRPr="001A662B" w:rsidTr="0081578D">
        <w:tc>
          <w:tcPr>
            <w:tcW w:w="772" w:type="dxa"/>
          </w:tcPr>
          <w:p w:rsidR="00EB56F0" w:rsidRPr="001A662B" w:rsidRDefault="00EB56F0" w:rsidP="00EB56F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EB56F0" w:rsidRPr="00F96698" w:rsidRDefault="009B2139" w:rsidP="00EB56F0">
            <w:pPr>
              <w:spacing w:before="100" w:beforeAutospacing="1"/>
              <w:rPr>
                <w:color w:val="000000"/>
              </w:rPr>
            </w:pPr>
            <w:proofErr w:type="spellStart"/>
            <w:r w:rsidRPr="00F96698">
              <w:rPr>
                <w:color w:val="000000"/>
              </w:rPr>
              <w:t>Лейднер</w:t>
            </w:r>
            <w:proofErr w:type="spellEnd"/>
            <w:r w:rsidRPr="00F96698">
              <w:rPr>
                <w:color w:val="000000"/>
              </w:rPr>
              <w:t xml:space="preserve"> </w:t>
            </w:r>
            <w:proofErr w:type="spellStart"/>
            <w:r w:rsidRPr="00F96698">
              <w:rPr>
                <w:color w:val="000000"/>
              </w:rPr>
              <w:t>Кирил</w:t>
            </w:r>
            <w:proofErr w:type="spellEnd"/>
          </w:p>
        </w:tc>
        <w:tc>
          <w:tcPr>
            <w:tcW w:w="1354" w:type="dxa"/>
          </w:tcPr>
          <w:p w:rsidR="00EB56F0" w:rsidRPr="00F96698" w:rsidRDefault="009C594C" w:rsidP="00EB56F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EB56F0" w:rsidRPr="0081578D" w:rsidRDefault="00EB56F0" w:rsidP="00EB56F0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EB56F0" w:rsidRPr="00D27ED7" w:rsidRDefault="009B2139" w:rsidP="00EB56F0">
            <w:pPr>
              <w:jc w:val="center"/>
            </w:pPr>
            <w:r>
              <w:t>11/30</w:t>
            </w:r>
          </w:p>
        </w:tc>
        <w:tc>
          <w:tcPr>
            <w:tcW w:w="1578" w:type="dxa"/>
          </w:tcPr>
          <w:p w:rsidR="00EB56F0" w:rsidRPr="004C0471" w:rsidRDefault="009C594C" w:rsidP="00EB56F0">
            <w:pPr>
              <w:jc w:val="center"/>
            </w:pPr>
            <w:r>
              <w:t>36,7</w:t>
            </w:r>
          </w:p>
        </w:tc>
      </w:tr>
      <w:tr w:rsidR="00EB56F0" w:rsidRPr="001A662B" w:rsidTr="0081578D">
        <w:tc>
          <w:tcPr>
            <w:tcW w:w="772" w:type="dxa"/>
          </w:tcPr>
          <w:p w:rsidR="00EB56F0" w:rsidRPr="001A662B" w:rsidRDefault="00EB56F0" w:rsidP="00EB56F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EB56F0" w:rsidRPr="00F96698" w:rsidRDefault="009B2139" w:rsidP="00EB56F0">
            <w:pPr>
              <w:spacing w:before="100" w:beforeAutospacing="1"/>
              <w:rPr>
                <w:color w:val="000000"/>
              </w:rPr>
            </w:pPr>
            <w:r w:rsidRPr="00F96698">
              <w:rPr>
                <w:color w:val="000000"/>
              </w:rPr>
              <w:t>Петрова Люба</w:t>
            </w:r>
          </w:p>
        </w:tc>
        <w:tc>
          <w:tcPr>
            <w:tcW w:w="1354" w:type="dxa"/>
          </w:tcPr>
          <w:p w:rsidR="00EB56F0" w:rsidRPr="00F96698" w:rsidRDefault="009C594C" w:rsidP="00EB56F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EB56F0" w:rsidRPr="000D4198" w:rsidRDefault="00EB56F0" w:rsidP="00EB56F0">
            <w:pPr>
              <w:jc w:val="center"/>
            </w:pPr>
          </w:p>
        </w:tc>
        <w:tc>
          <w:tcPr>
            <w:tcW w:w="1415" w:type="dxa"/>
          </w:tcPr>
          <w:p w:rsidR="00EB56F0" w:rsidRPr="00D27ED7" w:rsidRDefault="009B2139" w:rsidP="00EB56F0">
            <w:pPr>
              <w:jc w:val="center"/>
            </w:pPr>
            <w:r>
              <w:t>11/30</w:t>
            </w:r>
          </w:p>
        </w:tc>
        <w:tc>
          <w:tcPr>
            <w:tcW w:w="1578" w:type="dxa"/>
          </w:tcPr>
          <w:p w:rsidR="00EB56F0" w:rsidRPr="004C0471" w:rsidRDefault="009C594C" w:rsidP="00EB56F0">
            <w:pPr>
              <w:jc w:val="center"/>
            </w:pPr>
            <w:r>
              <w:t>36,7</w:t>
            </w:r>
          </w:p>
        </w:tc>
      </w:tr>
      <w:tr w:rsidR="00EB56F0" w:rsidRPr="001A662B" w:rsidTr="0081578D">
        <w:tc>
          <w:tcPr>
            <w:tcW w:w="772" w:type="dxa"/>
          </w:tcPr>
          <w:p w:rsidR="00EB56F0" w:rsidRPr="001A662B" w:rsidRDefault="00EB56F0" w:rsidP="00EB56F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EB56F0" w:rsidRPr="00F96698" w:rsidRDefault="009B2139" w:rsidP="00EB56F0">
            <w:pPr>
              <w:spacing w:before="100" w:beforeAutospacing="1"/>
              <w:rPr>
                <w:color w:val="000000"/>
              </w:rPr>
            </w:pPr>
            <w:proofErr w:type="spellStart"/>
            <w:r w:rsidRPr="00F96698">
              <w:rPr>
                <w:color w:val="000000"/>
              </w:rPr>
              <w:t>Бритова</w:t>
            </w:r>
            <w:proofErr w:type="spellEnd"/>
            <w:r w:rsidRPr="00F96698">
              <w:rPr>
                <w:color w:val="000000"/>
              </w:rPr>
              <w:t xml:space="preserve"> Дарья</w:t>
            </w:r>
          </w:p>
        </w:tc>
        <w:tc>
          <w:tcPr>
            <w:tcW w:w="1354" w:type="dxa"/>
          </w:tcPr>
          <w:p w:rsidR="00EB56F0" w:rsidRPr="00F96698" w:rsidRDefault="009C594C" w:rsidP="00EB56F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EB56F0" w:rsidRPr="000D4198" w:rsidRDefault="00EB56F0" w:rsidP="00EB56F0">
            <w:pPr>
              <w:jc w:val="center"/>
            </w:pPr>
          </w:p>
        </w:tc>
        <w:tc>
          <w:tcPr>
            <w:tcW w:w="1415" w:type="dxa"/>
          </w:tcPr>
          <w:p w:rsidR="00EB56F0" w:rsidRPr="00D27ED7" w:rsidRDefault="009B2139" w:rsidP="00EB56F0">
            <w:pPr>
              <w:jc w:val="center"/>
            </w:pPr>
            <w:r>
              <w:t>11/30</w:t>
            </w:r>
          </w:p>
        </w:tc>
        <w:tc>
          <w:tcPr>
            <w:tcW w:w="1578" w:type="dxa"/>
          </w:tcPr>
          <w:p w:rsidR="00EB56F0" w:rsidRPr="004C0471" w:rsidRDefault="009C594C" w:rsidP="00EB56F0">
            <w:pPr>
              <w:jc w:val="center"/>
            </w:pPr>
            <w:r>
              <w:t>36,7</w:t>
            </w:r>
          </w:p>
        </w:tc>
      </w:tr>
      <w:tr w:rsidR="00EB56F0" w:rsidRPr="001A662B" w:rsidTr="0081578D">
        <w:tc>
          <w:tcPr>
            <w:tcW w:w="772" w:type="dxa"/>
          </w:tcPr>
          <w:p w:rsidR="00EB56F0" w:rsidRPr="001A662B" w:rsidRDefault="00EB56F0" w:rsidP="00EB56F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EB56F0" w:rsidRPr="00F96698" w:rsidRDefault="009B2139" w:rsidP="00EB56F0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Мельникова Валерия </w:t>
            </w:r>
          </w:p>
        </w:tc>
        <w:tc>
          <w:tcPr>
            <w:tcW w:w="1354" w:type="dxa"/>
          </w:tcPr>
          <w:p w:rsidR="00EB56F0" w:rsidRPr="00F96698" w:rsidRDefault="009C594C" w:rsidP="00EB56F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EB56F0" w:rsidRPr="000D4198" w:rsidRDefault="00EB56F0" w:rsidP="00EB56F0">
            <w:pPr>
              <w:jc w:val="center"/>
            </w:pPr>
          </w:p>
        </w:tc>
        <w:tc>
          <w:tcPr>
            <w:tcW w:w="1415" w:type="dxa"/>
          </w:tcPr>
          <w:p w:rsidR="00EB56F0" w:rsidRPr="00D27ED7" w:rsidRDefault="009B2139" w:rsidP="00EB56F0">
            <w:pPr>
              <w:jc w:val="center"/>
            </w:pPr>
            <w:r>
              <w:t>11/30</w:t>
            </w:r>
          </w:p>
        </w:tc>
        <w:tc>
          <w:tcPr>
            <w:tcW w:w="1578" w:type="dxa"/>
          </w:tcPr>
          <w:p w:rsidR="00EB56F0" w:rsidRPr="004C0471" w:rsidRDefault="009C594C" w:rsidP="00EB56F0">
            <w:pPr>
              <w:jc w:val="center"/>
            </w:pPr>
            <w:r>
              <w:t>36,7</w:t>
            </w:r>
          </w:p>
        </w:tc>
      </w:tr>
      <w:tr w:rsidR="00EB56F0" w:rsidRPr="001A662B" w:rsidTr="0081578D">
        <w:tc>
          <w:tcPr>
            <w:tcW w:w="772" w:type="dxa"/>
          </w:tcPr>
          <w:p w:rsidR="00EB56F0" w:rsidRPr="001A662B" w:rsidRDefault="00EB56F0" w:rsidP="00EB56F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EB56F0" w:rsidRPr="00F96698" w:rsidRDefault="009B2139" w:rsidP="00EB56F0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Морозов Гриша</w:t>
            </w:r>
          </w:p>
        </w:tc>
        <w:tc>
          <w:tcPr>
            <w:tcW w:w="1354" w:type="dxa"/>
          </w:tcPr>
          <w:p w:rsidR="00EB56F0" w:rsidRPr="00F96698" w:rsidRDefault="009C594C" w:rsidP="00EB56F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EB56F0" w:rsidRPr="0081578D" w:rsidRDefault="00EB56F0" w:rsidP="00EB56F0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EB56F0" w:rsidRPr="00D27ED7" w:rsidRDefault="009B2139" w:rsidP="00EB56F0">
            <w:pPr>
              <w:jc w:val="center"/>
            </w:pPr>
            <w:r>
              <w:t>10/30</w:t>
            </w:r>
          </w:p>
        </w:tc>
        <w:tc>
          <w:tcPr>
            <w:tcW w:w="1578" w:type="dxa"/>
          </w:tcPr>
          <w:p w:rsidR="00EB56F0" w:rsidRPr="004C0471" w:rsidRDefault="009C594C" w:rsidP="00EB56F0">
            <w:pPr>
              <w:jc w:val="center"/>
            </w:pPr>
            <w:r>
              <w:t>33,3</w:t>
            </w:r>
          </w:p>
        </w:tc>
      </w:tr>
      <w:tr w:rsidR="00EB56F0" w:rsidRPr="001A662B" w:rsidTr="0081578D">
        <w:tc>
          <w:tcPr>
            <w:tcW w:w="772" w:type="dxa"/>
          </w:tcPr>
          <w:p w:rsidR="00EB56F0" w:rsidRPr="001A662B" w:rsidRDefault="00EB56F0" w:rsidP="00EB56F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EB56F0" w:rsidRPr="00F96698" w:rsidRDefault="009C594C" w:rsidP="00EB56F0">
            <w:pPr>
              <w:spacing w:before="100" w:before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Литяго</w:t>
            </w:r>
            <w:proofErr w:type="spellEnd"/>
            <w:r>
              <w:rPr>
                <w:color w:val="000000"/>
              </w:rPr>
              <w:t xml:space="preserve"> Петя</w:t>
            </w:r>
          </w:p>
        </w:tc>
        <w:tc>
          <w:tcPr>
            <w:tcW w:w="1354" w:type="dxa"/>
          </w:tcPr>
          <w:p w:rsidR="00EB56F0" w:rsidRPr="00F96698" w:rsidRDefault="009C594C" w:rsidP="00EB56F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EB56F0" w:rsidRPr="0081578D" w:rsidRDefault="00EB56F0" w:rsidP="00EB56F0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EB56F0" w:rsidRPr="00D27ED7" w:rsidRDefault="009C594C" w:rsidP="00EB56F0">
            <w:pPr>
              <w:jc w:val="center"/>
            </w:pPr>
            <w:r>
              <w:t>8/30</w:t>
            </w:r>
          </w:p>
        </w:tc>
        <w:tc>
          <w:tcPr>
            <w:tcW w:w="1578" w:type="dxa"/>
          </w:tcPr>
          <w:p w:rsidR="00EB56F0" w:rsidRPr="004C0471" w:rsidRDefault="009C594C" w:rsidP="00EB56F0">
            <w:pPr>
              <w:jc w:val="center"/>
            </w:pPr>
            <w:r>
              <w:t>26,7</w:t>
            </w:r>
          </w:p>
        </w:tc>
      </w:tr>
      <w:tr w:rsidR="00EB56F0" w:rsidRPr="001A662B" w:rsidTr="0081578D">
        <w:tc>
          <w:tcPr>
            <w:tcW w:w="772" w:type="dxa"/>
          </w:tcPr>
          <w:p w:rsidR="00EB56F0" w:rsidRPr="001A662B" w:rsidRDefault="00EB56F0" w:rsidP="00EB56F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880" w:type="dxa"/>
          </w:tcPr>
          <w:p w:rsidR="00EB56F0" w:rsidRPr="00F96698" w:rsidRDefault="009C594C" w:rsidP="00EB56F0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Суховарова Дарья </w:t>
            </w:r>
          </w:p>
        </w:tc>
        <w:tc>
          <w:tcPr>
            <w:tcW w:w="1354" w:type="dxa"/>
          </w:tcPr>
          <w:p w:rsidR="00EB56F0" w:rsidRPr="00F96698" w:rsidRDefault="009C594C" w:rsidP="00EB56F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2" w:type="dxa"/>
          </w:tcPr>
          <w:p w:rsidR="00EB56F0" w:rsidRPr="0081578D" w:rsidRDefault="00EB56F0" w:rsidP="00EB56F0">
            <w:pPr>
              <w:jc w:val="center"/>
              <w:rPr>
                <w:b/>
              </w:rPr>
            </w:pPr>
          </w:p>
        </w:tc>
        <w:tc>
          <w:tcPr>
            <w:tcW w:w="1415" w:type="dxa"/>
          </w:tcPr>
          <w:p w:rsidR="00EB56F0" w:rsidRPr="00D27ED7" w:rsidRDefault="009C594C" w:rsidP="00EB56F0">
            <w:pPr>
              <w:jc w:val="center"/>
            </w:pPr>
            <w:r>
              <w:t>8/30</w:t>
            </w:r>
          </w:p>
        </w:tc>
        <w:tc>
          <w:tcPr>
            <w:tcW w:w="1578" w:type="dxa"/>
          </w:tcPr>
          <w:p w:rsidR="00EB56F0" w:rsidRPr="004C0471" w:rsidRDefault="009C594C" w:rsidP="00EB56F0">
            <w:pPr>
              <w:jc w:val="center"/>
            </w:pPr>
            <w:r>
              <w:t>26,7</w:t>
            </w:r>
          </w:p>
        </w:tc>
      </w:tr>
    </w:tbl>
    <w:p w:rsidR="00DA0E23" w:rsidRDefault="00DA0E23"/>
    <w:sectPr w:rsidR="00DA0E23" w:rsidSect="0081578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70DFE"/>
    <w:multiLevelType w:val="hybridMultilevel"/>
    <w:tmpl w:val="3EEE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65"/>
    <w:rsid w:val="00051FBB"/>
    <w:rsid w:val="001C4C88"/>
    <w:rsid w:val="001E0058"/>
    <w:rsid w:val="001F5BCF"/>
    <w:rsid w:val="002A577C"/>
    <w:rsid w:val="002D3790"/>
    <w:rsid w:val="002E2607"/>
    <w:rsid w:val="003C1CBD"/>
    <w:rsid w:val="00464A07"/>
    <w:rsid w:val="004C0471"/>
    <w:rsid w:val="0053116D"/>
    <w:rsid w:val="0055055F"/>
    <w:rsid w:val="005B38CD"/>
    <w:rsid w:val="005C7FDA"/>
    <w:rsid w:val="005D4829"/>
    <w:rsid w:val="00635DC6"/>
    <w:rsid w:val="00655DBF"/>
    <w:rsid w:val="0067707A"/>
    <w:rsid w:val="006E3065"/>
    <w:rsid w:val="0074525B"/>
    <w:rsid w:val="00745BB7"/>
    <w:rsid w:val="007A0A6B"/>
    <w:rsid w:val="0081578D"/>
    <w:rsid w:val="009B2139"/>
    <w:rsid w:val="009B2C68"/>
    <w:rsid w:val="009C594C"/>
    <w:rsid w:val="009C6E4A"/>
    <w:rsid w:val="009E3EEB"/>
    <w:rsid w:val="00A41EDB"/>
    <w:rsid w:val="00A43506"/>
    <w:rsid w:val="00A50E53"/>
    <w:rsid w:val="00A9020B"/>
    <w:rsid w:val="00AA7A8D"/>
    <w:rsid w:val="00AD3AAB"/>
    <w:rsid w:val="00B62FB3"/>
    <w:rsid w:val="00BC325E"/>
    <w:rsid w:val="00C4235E"/>
    <w:rsid w:val="00C862A1"/>
    <w:rsid w:val="00D27ED7"/>
    <w:rsid w:val="00D41EB9"/>
    <w:rsid w:val="00DA0E23"/>
    <w:rsid w:val="00DF6AED"/>
    <w:rsid w:val="00E651EA"/>
    <w:rsid w:val="00EB56F0"/>
    <w:rsid w:val="00F22A9E"/>
    <w:rsid w:val="00F327D6"/>
    <w:rsid w:val="00F606E5"/>
    <w:rsid w:val="00F96698"/>
    <w:rsid w:val="00F97093"/>
    <w:rsid w:val="00FA19BE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15</cp:revision>
  <dcterms:created xsi:type="dcterms:W3CDTF">2023-10-11T07:56:00Z</dcterms:created>
  <dcterms:modified xsi:type="dcterms:W3CDTF">2024-10-16T05:22:00Z</dcterms:modified>
</cp:coreProperties>
</file>